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22F7" w14:textId="19BD2AF5" w:rsidR="00127799" w:rsidRPr="00761641" w:rsidRDefault="009969A9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4"/>
          <w:szCs w:val="44"/>
        </w:rPr>
      </w:pP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“</w:t>
      </w:r>
      <w:r w:rsidR="00B438E8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JUST KEEP TESTIFY</w:t>
      </w:r>
      <w:r w:rsidR="00CF218B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I</w:t>
      </w:r>
      <w:r w:rsidR="00B438E8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NG</w:t>
      </w: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”</w:t>
      </w:r>
    </w:p>
    <w:p w14:paraId="22BC33AD" w14:textId="13508C46" w:rsidR="00127799" w:rsidRPr="00F553A5" w:rsidRDefault="00F553A5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B438E8">
        <w:rPr>
          <w:rFonts w:ascii="Verdana" w:eastAsia="Verdana" w:hAnsi="Verdana" w:cs="Verdana"/>
          <w:b/>
          <w:smallCaps/>
          <w:color w:val="000000"/>
        </w:rPr>
        <w:t>Acts 18:1-11</w:t>
      </w:r>
    </w:p>
    <w:p w14:paraId="29173470" w14:textId="77777777" w:rsidR="00127799" w:rsidRPr="008D386B" w:rsidRDefault="00127799" w:rsidP="000D5A05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Pr="00D33314" w:rsidRDefault="00127799" w:rsidP="000D5A05">
      <w:pPr>
        <w:rPr>
          <w:rFonts w:ascii="Verdana" w:eastAsia="Verdana" w:hAnsi="Verdana" w:cs="Verdana"/>
          <w:sz w:val="16"/>
          <w:szCs w:val="16"/>
        </w:rPr>
      </w:pPr>
    </w:p>
    <w:p w14:paraId="48EDABB5" w14:textId="77777777" w:rsidR="00127799" w:rsidRDefault="009969A9" w:rsidP="000D5A05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5A05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5A05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5A05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5DAF29C9" w14:textId="7D713E68" w:rsidR="001B6931" w:rsidRPr="00D33314" w:rsidRDefault="009969A9" w:rsidP="000D5A05">
      <w:pPr>
        <w:rPr>
          <w:rFonts w:ascii="Verdana" w:hAnsi="Verdana" w:cs="Calibri"/>
          <w:sz w:val="16"/>
          <w:szCs w:val="16"/>
        </w:rPr>
      </w:pPr>
      <w:r>
        <w:t xml:space="preserve">  </w:t>
      </w:r>
      <w:r w:rsidR="00D13EA8" w:rsidRPr="00D13EA8">
        <w:rPr>
          <w:rFonts w:ascii="Verdana" w:hAnsi="Verdana" w:cs="Calibri"/>
          <w:sz w:val="28"/>
          <w:szCs w:val="28"/>
        </w:rPr>
        <w:tab/>
      </w:r>
    </w:p>
    <w:p w14:paraId="10700926" w14:textId="43401717" w:rsidR="000E1B9D" w:rsidRPr="00177236" w:rsidRDefault="002D2424" w:rsidP="00177236">
      <w:pPr>
        <w:pStyle w:val="ListParagraph"/>
        <w:numPr>
          <w:ilvl w:val="0"/>
          <w:numId w:val="40"/>
        </w:numPr>
        <w:tabs>
          <w:tab w:val="right" w:pos="640"/>
          <w:tab w:val="left" w:pos="72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177236">
        <w:rPr>
          <w:rFonts w:ascii="Verdana" w:hAnsi="Verdana" w:cs="Calibri"/>
          <w:sz w:val="28"/>
          <w:szCs w:val="28"/>
        </w:rPr>
        <w:t>How do you respond when you are opposed and/or insulted?</w:t>
      </w:r>
    </w:p>
    <w:p w14:paraId="2518DDDE" w14:textId="77777777" w:rsidR="002D2424" w:rsidRPr="00177236" w:rsidRDefault="002D2424" w:rsidP="00177236">
      <w:pPr>
        <w:tabs>
          <w:tab w:val="right" w:pos="640"/>
          <w:tab w:val="left" w:pos="72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487B40B7" w14:textId="77777777" w:rsidR="00062B7B" w:rsidRPr="00062B7B" w:rsidRDefault="00062B7B" w:rsidP="00177236">
      <w:pPr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3B6E87E5" w14:textId="5E838491" w:rsidR="00062B7B" w:rsidRPr="00177236" w:rsidRDefault="00062B7B" w:rsidP="00177236">
      <w:pPr>
        <w:pStyle w:val="ListParagraph"/>
        <w:numPr>
          <w:ilvl w:val="0"/>
          <w:numId w:val="40"/>
        </w:numPr>
        <w:tabs>
          <w:tab w:val="right" w:pos="640"/>
          <w:tab w:val="left" w:pos="72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177236">
        <w:rPr>
          <w:rFonts w:ascii="Verdana" w:hAnsi="Verdana" w:cs="Calibri"/>
          <w:sz w:val="28"/>
          <w:szCs w:val="28"/>
        </w:rPr>
        <w:t>When you are disheartened, what usually encourages you?</w:t>
      </w:r>
    </w:p>
    <w:p w14:paraId="5DF4F76C" w14:textId="77777777" w:rsidR="00F30DD0" w:rsidRDefault="00F30DD0" w:rsidP="00F04CE7">
      <w:pPr>
        <w:tabs>
          <w:tab w:val="left" w:pos="450"/>
        </w:tabs>
        <w:rPr>
          <w:rFonts w:ascii="Verdana" w:hAnsi="Verdana" w:cs="Calibri"/>
        </w:rPr>
      </w:pPr>
    </w:p>
    <w:p w14:paraId="2FB0BB66" w14:textId="77777777" w:rsidR="00F30DD0" w:rsidRPr="00F04CE7" w:rsidRDefault="00F30DD0" w:rsidP="00F04CE7">
      <w:pPr>
        <w:tabs>
          <w:tab w:val="left" w:pos="450"/>
        </w:tabs>
        <w:rPr>
          <w:rFonts w:ascii="Verdana" w:hAnsi="Verdana" w:cs="Calibri"/>
        </w:rPr>
      </w:pPr>
    </w:p>
    <w:p w14:paraId="7107E509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2A6BEB">
        <w:rPr>
          <w:rFonts w:ascii="Verdana" w:hAnsi="Verdana" w:cs="Calibri"/>
          <w:b/>
          <w:bCs/>
          <w:sz w:val="28"/>
          <w:szCs w:val="28"/>
        </w:rPr>
        <w:t>Acts 18:1–11 (NLT)</w:t>
      </w:r>
    </w:p>
    <w:p w14:paraId="56EA8F57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1</w:t>
      </w:r>
      <w:r w:rsidRPr="002A6BEB">
        <w:rPr>
          <w:rFonts w:ascii="Verdana" w:hAnsi="Verdana" w:cs="Calibri"/>
          <w:sz w:val="28"/>
          <w:szCs w:val="28"/>
        </w:rPr>
        <w:t xml:space="preserve">Then Paul left Athens and went to Corinth. </w:t>
      </w:r>
    </w:p>
    <w:p w14:paraId="7F89ED38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2</w:t>
      </w:r>
      <w:r w:rsidRPr="002A6BEB">
        <w:rPr>
          <w:rFonts w:ascii="Verdana" w:hAnsi="Verdana" w:cs="Calibri"/>
          <w:sz w:val="28"/>
          <w:szCs w:val="28"/>
        </w:rPr>
        <w:t xml:space="preserve">There he became acquainted with a Jew named Aquila, born in Pontus, who had recently arrived from Italy with his wife, Priscilla. They had left Italy when Claudius Caesar deported all Jews from Rome. </w:t>
      </w:r>
    </w:p>
    <w:p w14:paraId="695E7DC5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3</w:t>
      </w:r>
      <w:r w:rsidRPr="002A6BEB">
        <w:rPr>
          <w:rFonts w:ascii="Verdana" w:hAnsi="Verdana" w:cs="Calibri"/>
          <w:sz w:val="28"/>
          <w:szCs w:val="28"/>
        </w:rPr>
        <w:t xml:space="preserve">Paul lived and worked with them, for they were tentmakers just as he was. </w:t>
      </w:r>
    </w:p>
    <w:p w14:paraId="690BD54A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4</w:t>
      </w:r>
      <w:r w:rsidRPr="002A6BEB">
        <w:rPr>
          <w:rFonts w:ascii="Verdana" w:hAnsi="Verdana" w:cs="Calibri"/>
          <w:sz w:val="28"/>
          <w:szCs w:val="28"/>
        </w:rPr>
        <w:t xml:space="preserve">Each Sabbath found Paul at the synagogue, trying to convince the Jews and Greeks alike. </w:t>
      </w:r>
    </w:p>
    <w:p w14:paraId="06027937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5</w:t>
      </w:r>
      <w:r w:rsidRPr="002A6BEB">
        <w:rPr>
          <w:rFonts w:ascii="Verdana" w:hAnsi="Verdana" w:cs="Calibri"/>
          <w:sz w:val="28"/>
          <w:szCs w:val="28"/>
        </w:rPr>
        <w:t xml:space="preserve">And after Silas and Timothy came down from Macedonia, Paul spent all his time preaching the word. He testified to the Jews that Jesus was the Messiah. </w:t>
      </w:r>
    </w:p>
    <w:p w14:paraId="27F0D3BA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6</w:t>
      </w:r>
      <w:r w:rsidRPr="002A6BEB">
        <w:rPr>
          <w:rFonts w:ascii="Verdana" w:hAnsi="Verdana" w:cs="Calibri"/>
          <w:sz w:val="28"/>
          <w:szCs w:val="28"/>
        </w:rPr>
        <w:t xml:space="preserve">But when they opposed and insulted him, Paul shook the dust from his clothes and said, “Your blood is upon your own heads—I am innocent. From now on I will go preach to the Gentiles.” </w:t>
      </w:r>
    </w:p>
    <w:p w14:paraId="5CF74881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7</w:t>
      </w:r>
      <w:r w:rsidRPr="002A6BEB">
        <w:rPr>
          <w:rFonts w:ascii="Verdana" w:hAnsi="Verdana" w:cs="Calibri"/>
          <w:sz w:val="28"/>
          <w:szCs w:val="28"/>
        </w:rPr>
        <w:t xml:space="preserve">Then he left and went to the home of Titius Justus, a Gentile who worshiped God and lived next door to the synagogue. </w:t>
      </w:r>
    </w:p>
    <w:p w14:paraId="15A57713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8</w:t>
      </w:r>
      <w:r w:rsidRPr="002A6BEB">
        <w:rPr>
          <w:rFonts w:ascii="Verdana" w:hAnsi="Verdana" w:cs="Calibri"/>
          <w:sz w:val="28"/>
          <w:szCs w:val="28"/>
        </w:rPr>
        <w:t xml:space="preserve">Crispus, the leader of the synagogue, and everyone in his household believed in the Lord. Many others in Corinth also heard Paul, became believers, and were baptized. </w:t>
      </w:r>
    </w:p>
    <w:p w14:paraId="07D5D133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9</w:t>
      </w:r>
      <w:r w:rsidRPr="002A6BEB">
        <w:rPr>
          <w:rFonts w:ascii="Verdana" w:hAnsi="Verdana" w:cs="Calibri"/>
          <w:sz w:val="28"/>
          <w:szCs w:val="28"/>
        </w:rPr>
        <w:t xml:space="preserve">One night the Lord spoke to Paul in a vision and told him, “Don’t be afraid! Speak out! Don’t be silent! </w:t>
      </w:r>
    </w:p>
    <w:p w14:paraId="30C734F8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10</w:t>
      </w:r>
      <w:r w:rsidRPr="002A6BEB">
        <w:rPr>
          <w:rFonts w:ascii="Verdana" w:hAnsi="Verdana" w:cs="Calibri"/>
          <w:sz w:val="28"/>
          <w:szCs w:val="28"/>
        </w:rPr>
        <w:t xml:space="preserve">For I am with you, and no one will attack and harm you, for many people in this city belong to me.” </w:t>
      </w:r>
    </w:p>
    <w:p w14:paraId="6547E4B5" w14:textId="77777777" w:rsidR="002A6BEB" w:rsidRPr="002A6BEB" w:rsidRDefault="002A6BEB" w:rsidP="002A6BEB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2A6BEB">
        <w:rPr>
          <w:rFonts w:ascii="Verdana" w:hAnsi="Verdana" w:cs="Calibri"/>
          <w:sz w:val="28"/>
          <w:szCs w:val="28"/>
          <w:vertAlign w:val="superscript"/>
        </w:rPr>
        <w:t>11</w:t>
      </w:r>
      <w:r w:rsidRPr="002A6BEB">
        <w:rPr>
          <w:rFonts w:ascii="Verdana" w:hAnsi="Verdana" w:cs="Calibri"/>
          <w:sz w:val="28"/>
          <w:szCs w:val="28"/>
        </w:rPr>
        <w:t>So Paul stayed there for the next year and a half, teaching the word of God.</w:t>
      </w:r>
    </w:p>
    <w:p w14:paraId="7205DE62" w14:textId="77777777" w:rsidR="00127799" w:rsidRDefault="009969A9" w:rsidP="000D5A05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lastRenderedPageBreak/>
        <w:t>EXPLORE</w:t>
      </w:r>
    </w:p>
    <w:p w14:paraId="6631526E" w14:textId="77777777" w:rsidR="00127799" w:rsidRDefault="00127799" w:rsidP="000D5A05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3EB5C45D" w14:textId="03285195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Where did Paul go after leaving Athens? (18:1)</w:t>
      </w:r>
    </w:p>
    <w:p w14:paraId="5E3AEEC9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5135C827" w14:textId="77777777" w:rsidR="005E3A1B" w:rsidRPr="00062B7B" w:rsidRDefault="005E3A1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41532794" w14:textId="252C539D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What did Paul have in common with Aquila and Priscilla? (18:3)</w:t>
      </w:r>
    </w:p>
    <w:p w14:paraId="2E222B6A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669BD69B" w14:textId="77777777" w:rsidR="005E3A1B" w:rsidRPr="00062B7B" w:rsidRDefault="005E3A1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6FE84265" w14:textId="454EE741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What did Paul do every Sabbath in Corinth? (18:4)</w:t>
      </w:r>
    </w:p>
    <w:p w14:paraId="3C480212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1A5383E9" w14:textId="77777777" w:rsidR="005E3A1B" w:rsidRPr="00062B7B" w:rsidRDefault="005E3A1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31843D3D" w14:textId="4CD39A49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What did Paul spend his time doing when Silas and Timothy arrived? (18:5)</w:t>
      </w:r>
    </w:p>
    <w:p w14:paraId="392E18B0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5B95C6C3" w14:textId="77777777" w:rsidR="0023347E" w:rsidRPr="00062B7B" w:rsidRDefault="0023347E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319C27DF" w14:textId="14E07AE3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When the Jews opposed Paul, how did he react? (18:6)</w:t>
      </w:r>
    </w:p>
    <w:p w14:paraId="4EB27638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1D543559" w14:textId="77777777" w:rsidR="005E3A1B" w:rsidRPr="00062B7B" w:rsidRDefault="005E3A1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2F6E24E0" w14:textId="07BB2CC3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In Corinth, why did Paul turn to the Gentiles? (18:6–7)</w:t>
      </w:r>
    </w:p>
    <w:p w14:paraId="2F8979BF" w14:textId="77777777" w:rsidR="00062B7B" w:rsidRDefault="00062B7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1309C144" w14:textId="77777777" w:rsidR="005E3A1B" w:rsidRPr="00062B7B" w:rsidRDefault="005E3A1B" w:rsidP="005E3A1B">
      <w:pPr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</w:p>
    <w:p w14:paraId="2CD1D0E0" w14:textId="3CBBA192" w:rsidR="00062B7B" w:rsidRPr="009B443F" w:rsidRDefault="00062B7B" w:rsidP="005E3A1B">
      <w:pPr>
        <w:pStyle w:val="ListParagraph"/>
        <w:numPr>
          <w:ilvl w:val="0"/>
          <w:numId w:val="46"/>
        </w:numPr>
        <w:tabs>
          <w:tab w:val="right" w:pos="640"/>
          <w:tab w:val="left" w:pos="72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8"/>
          <w:szCs w:val="28"/>
        </w:rPr>
      </w:pPr>
      <w:r w:rsidRPr="009B443F">
        <w:rPr>
          <w:rFonts w:ascii="Verdana" w:hAnsi="Verdana" w:cs="Calibri"/>
          <w:sz w:val="28"/>
          <w:szCs w:val="28"/>
        </w:rPr>
        <w:t>What prompted Paul’s vision of the Lord? (18:9–11)</w:t>
      </w:r>
    </w:p>
    <w:p w14:paraId="3CD22E73" w14:textId="77777777" w:rsidR="00062B7B" w:rsidRDefault="00062B7B" w:rsidP="00062B7B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</w:p>
    <w:p w14:paraId="70ECE1D5" w14:textId="77777777" w:rsidR="0023347E" w:rsidRPr="001D39D5" w:rsidRDefault="0023347E" w:rsidP="00062B7B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Calibri"/>
          <w:sz w:val="28"/>
          <w:szCs w:val="28"/>
        </w:rPr>
      </w:pPr>
    </w:p>
    <w:p w14:paraId="2A986477" w14:textId="22344D2B" w:rsidR="00127799" w:rsidRDefault="009969A9" w:rsidP="000D5A05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143B21CA" w14:textId="77777777" w:rsidR="002E2CA0" w:rsidRPr="002E2CA0" w:rsidRDefault="002E2CA0" w:rsidP="002E2CA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2BF71ED7" w14:textId="71C00AD0" w:rsidR="001D456E" w:rsidRPr="0023347E" w:rsidRDefault="001D456E" w:rsidP="0023347E">
      <w:pPr>
        <w:pStyle w:val="ListParagraph"/>
        <w:numPr>
          <w:ilvl w:val="0"/>
          <w:numId w:val="44"/>
        </w:numPr>
        <w:tabs>
          <w:tab w:val="right" w:pos="280"/>
          <w:tab w:val="left" w:pos="36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23347E">
        <w:rPr>
          <w:rFonts w:ascii="Verdana" w:hAnsi="Verdana" w:cs="Calibri"/>
          <w:sz w:val="28"/>
          <w:szCs w:val="28"/>
        </w:rPr>
        <w:t>Why does Paul keep preaching to the Jews in the synagogue?</w:t>
      </w:r>
    </w:p>
    <w:p w14:paraId="4266DB9F" w14:textId="77777777" w:rsidR="001D456E" w:rsidRDefault="001D456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3B5C9874" w14:textId="77777777" w:rsidR="0023347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3BC86E79" w14:textId="77777777" w:rsidR="0023347E" w:rsidRPr="001D456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7F044178" w14:textId="694CD7AA" w:rsidR="001D456E" w:rsidRPr="0023347E" w:rsidRDefault="001D456E" w:rsidP="0023347E">
      <w:pPr>
        <w:pStyle w:val="ListParagraph"/>
        <w:numPr>
          <w:ilvl w:val="0"/>
          <w:numId w:val="44"/>
        </w:numPr>
        <w:tabs>
          <w:tab w:val="right" w:pos="280"/>
          <w:tab w:val="left" w:pos="36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23347E">
        <w:rPr>
          <w:rFonts w:ascii="Verdana" w:hAnsi="Verdana" w:cs="Calibri"/>
          <w:sz w:val="28"/>
          <w:szCs w:val="28"/>
        </w:rPr>
        <w:t>Why should the conversions in Corinth encourage us?</w:t>
      </w:r>
    </w:p>
    <w:p w14:paraId="61508936" w14:textId="77777777" w:rsidR="001D456E" w:rsidRDefault="001D456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0900FBD8" w14:textId="77777777" w:rsidR="0023347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531487C2" w14:textId="77777777" w:rsidR="0023347E" w:rsidRPr="001D456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69ACB6C1" w14:textId="3A7505F0" w:rsidR="001D456E" w:rsidRPr="0023347E" w:rsidRDefault="001D456E" w:rsidP="0023347E">
      <w:pPr>
        <w:pStyle w:val="ListParagraph"/>
        <w:numPr>
          <w:ilvl w:val="0"/>
          <w:numId w:val="44"/>
        </w:numPr>
        <w:tabs>
          <w:tab w:val="right" w:pos="280"/>
          <w:tab w:val="left" w:pos="36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23347E">
        <w:rPr>
          <w:rFonts w:ascii="Verdana" w:hAnsi="Verdana" w:cs="Calibri"/>
          <w:sz w:val="28"/>
          <w:szCs w:val="28"/>
        </w:rPr>
        <w:t>How did the Lord rejuvenate Paul (18:9–10)?</w:t>
      </w:r>
    </w:p>
    <w:p w14:paraId="21EBF7A9" w14:textId="77777777" w:rsidR="001D456E" w:rsidRDefault="001D456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4FBFBD9A" w14:textId="77777777" w:rsidR="0023347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6E0C31BC" w14:textId="77777777" w:rsidR="0023347E" w:rsidRPr="001D456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7488D74C" w14:textId="7D5024B3" w:rsidR="001D456E" w:rsidRPr="0023347E" w:rsidRDefault="001D456E" w:rsidP="0023347E">
      <w:pPr>
        <w:pStyle w:val="ListParagraph"/>
        <w:numPr>
          <w:ilvl w:val="0"/>
          <w:numId w:val="44"/>
        </w:numPr>
        <w:tabs>
          <w:tab w:val="right" w:pos="280"/>
          <w:tab w:val="left" w:pos="36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23347E">
        <w:rPr>
          <w:rFonts w:ascii="Verdana" w:hAnsi="Verdana" w:cs="Calibri"/>
          <w:sz w:val="28"/>
          <w:szCs w:val="28"/>
        </w:rPr>
        <w:t>What should Christians do when experiencing weakness and fear?</w:t>
      </w:r>
    </w:p>
    <w:p w14:paraId="40B874B2" w14:textId="77777777" w:rsidR="001D456E" w:rsidRDefault="001D456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0FBB15F4" w14:textId="77777777" w:rsidR="0023347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7F15252D" w14:textId="77777777" w:rsidR="0023347E" w:rsidRPr="001D456E" w:rsidRDefault="0023347E" w:rsidP="0023347E">
      <w:pPr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</w:p>
    <w:p w14:paraId="7F61B4B1" w14:textId="1BE88D72" w:rsidR="001D456E" w:rsidRPr="0023347E" w:rsidRDefault="001D456E" w:rsidP="006731DA">
      <w:pPr>
        <w:pStyle w:val="ListParagraph"/>
        <w:numPr>
          <w:ilvl w:val="0"/>
          <w:numId w:val="44"/>
        </w:numPr>
        <w:tabs>
          <w:tab w:val="right" w:pos="280"/>
          <w:tab w:val="left" w:pos="360"/>
        </w:tabs>
        <w:autoSpaceDE w:val="0"/>
        <w:autoSpaceDN w:val="0"/>
        <w:adjustRightInd w:val="0"/>
        <w:ind w:left="630" w:hanging="540"/>
        <w:jc w:val="both"/>
        <w:rPr>
          <w:rFonts w:ascii="Verdana" w:hAnsi="Verdana" w:cs="Calibri"/>
          <w:sz w:val="28"/>
          <w:szCs w:val="28"/>
        </w:rPr>
      </w:pPr>
      <w:r w:rsidRPr="0023347E">
        <w:rPr>
          <w:rFonts w:ascii="Verdana" w:hAnsi="Verdana" w:cs="Calibri"/>
          <w:sz w:val="28"/>
          <w:szCs w:val="28"/>
        </w:rPr>
        <w:t>Explain how God fulfilled his promise to protect Paul in Corinth.</w:t>
      </w:r>
    </w:p>
    <w:sectPr w:rsidR="001D456E" w:rsidRPr="0023347E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E8AB" w14:textId="77777777" w:rsidR="00DF4B27" w:rsidRDefault="00DF4B27" w:rsidP="00471BC6">
      <w:r>
        <w:separator/>
      </w:r>
    </w:p>
  </w:endnote>
  <w:endnote w:type="continuationSeparator" w:id="0">
    <w:p w14:paraId="2B9AC8F0" w14:textId="77777777" w:rsidR="00DF4B27" w:rsidRDefault="00DF4B27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3DA6" w14:textId="77777777" w:rsidR="00DF4B27" w:rsidRDefault="00DF4B27" w:rsidP="00471BC6">
      <w:r>
        <w:separator/>
      </w:r>
    </w:p>
  </w:footnote>
  <w:footnote w:type="continuationSeparator" w:id="0">
    <w:p w14:paraId="0A2670A0" w14:textId="77777777" w:rsidR="00DF4B27" w:rsidRDefault="00DF4B27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DB0"/>
    <w:multiLevelType w:val="hybridMultilevel"/>
    <w:tmpl w:val="6958B9C2"/>
    <w:lvl w:ilvl="0" w:tplc="AEA0B2B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DF08F7"/>
    <w:multiLevelType w:val="hybridMultilevel"/>
    <w:tmpl w:val="51F822D8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4798"/>
    <w:multiLevelType w:val="hybridMultilevel"/>
    <w:tmpl w:val="6AF80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2194"/>
    <w:multiLevelType w:val="hybridMultilevel"/>
    <w:tmpl w:val="09F2F7EC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5EE27DF"/>
    <w:multiLevelType w:val="hybridMultilevel"/>
    <w:tmpl w:val="F054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26584"/>
    <w:multiLevelType w:val="hybridMultilevel"/>
    <w:tmpl w:val="7846750A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7C04"/>
    <w:multiLevelType w:val="hybridMultilevel"/>
    <w:tmpl w:val="D592CB58"/>
    <w:lvl w:ilvl="0" w:tplc="31A885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32272"/>
    <w:multiLevelType w:val="hybridMultilevel"/>
    <w:tmpl w:val="439E8B1C"/>
    <w:lvl w:ilvl="0" w:tplc="A9C0D5E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168674D"/>
    <w:multiLevelType w:val="hybridMultilevel"/>
    <w:tmpl w:val="64FEDD70"/>
    <w:lvl w:ilvl="0" w:tplc="31A88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35C532F"/>
    <w:multiLevelType w:val="hybridMultilevel"/>
    <w:tmpl w:val="EC5C4344"/>
    <w:lvl w:ilvl="0" w:tplc="F8884074">
      <w:start w:val="1"/>
      <w:numFmt w:val="decimal"/>
      <w:lvlText w:val="%1."/>
      <w:lvlJc w:val="left"/>
      <w:pPr>
        <w:ind w:left="72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4702FC2"/>
    <w:multiLevelType w:val="hybridMultilevel"/>
    <w:tmpl w:val="3C2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865"/>
    <w:multiLevelType w:val="hybridMultilevel"/>
    <w:tmpl w:val="62D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3020C"/>
    <w:multiLevelType w:val="hybridMultilevel"/>
    <w:tmpl w:val="5BF07F4E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25486"/>
    <w:multiLevelType w:val="hybridMultilevel"/>
    <w:tmpl w:val="BC128B56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D17F9"/>
    <w:multiLevelType w:val="hybridMultilevel"/>
    <w:tmpl w:val="0290B52C"/>
    <w:lvl w:ilvl="0" w:tplc="520623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4AB6BEC"/>
    <w:multiLevelType w:val="hybridMultilevel"/>
    <w:tmpl w:val="2474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46ABA"/>
    <w:multiLevelType w:val="hybridMultilevel"/>
    <w:tmpl w:val="5EF43E4C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F32C3"/>
    <w:multiLevelType w:val="hybridMultilevel"/>
    <w:tmpl w:val="B37E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E009F"/>
    <w:multiLevelType w:val="hybridMultilevel"/>
    <w:tmpl w:val="0A5C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E214C"/>
    <w:multiLevelType w:val="hybridMultilevel"/>
    <w:tmpl w:val="C878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87190"/>
    <w:multiLevelType w:val="hybridMultilevel"/>
    <w:tmpl w:val="28C6BF54"/>
    <w:lvl w:ilvl="0" w:tplc="D3A2785A">
      <w:start w:val="1"/>
      <w:numFmt w:val="decimal"/>
      <w:lvlText w:val="%1."/>
      <w:lvlJc w:val="left"/>
      <w:pPr>
        <w:ind w:left="825" w:hanging="360"/>
      </w:pPr>
      <w:rPr>
        <w:rFonts w:ascii="Verdana" w:hAnsi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62715"/>
    <w:multiLevelType w:val="hybridMultilevel"/>
    <w:tmpl w:val="E9D2C002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9F94632"/>
    <w:multiLevelType w:val="hybridMultilevel"/>
    <w:tmpl w:val="311EAB5C"/>
    <w:lvl w:ilvl="0" w:tplc="9790F2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3B113577"/>
    <w:multiLevelType w:val="hybridMultilevel"/>
    <w:tmpl w:val="B666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A72C2"/>
    <w:multiLevelType w:val="hybridMultilevel"/>
    <w:tmpl w:val="B740A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0658"/>
    <w:multiLevelType w:val="hybridMultilevel"/>
    <w:tmpl w:val="C2361764"/>
    <w:lvl w:ilvl="0" w:tplc="31A88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214F1"/>
    <w:multiLevelType w:val="hybridMultilevel"/>
    <w:tmpl w:val="1994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F092C"/>
    <w:multiLevelType w:val="hybridMultilevel"/>
    <w:tmpl w:val="31DAE208"/>
    <w:lvl w:ilvl="0" w:tplc="115432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510B5ADF"/>
    <w:multiLevelType w:val="hybridMultilevel"/>
    <w:tmpl w:val="0AAA81D6"/>
    <w:lvl w:ilvl="0" w:tplc="191E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30F26C4"/>
    <w:multiLevelType w:val="hybridMultilevel"/>
    <w:tmpl w:val="B9EA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C3D42"/>
    <w:multiLevelType w:val="hybridMultilevel"/>
    <w:tmpl w:val="76BEF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B46CB"/>
    <w:multiLevelType w:val="hybridMultilevel"/>
    <w:tmpl w:val="E5D2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E6806"/>
    <w:multiLevelType w:val="hybridMultilevel"/>
    <w:tmpl w:val="8B0E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29C9"/>
    <w:multiLevelType w:val="hybridMultilevel"/>
    <w:tmpl w:val="CF6CEF2A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E70D0"/>
    <w:multiLevelType w:val="hybridMultilevel"/>
    <w:tmpl w:val="92D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315C4"/>
    <w:multiLevelType w:val="hybridMultilevel"/>
    <w:tmpl w:val="480E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52015"/>
    <w:multiLevelType w:val="hybridMultilevel"/>
    <w:tmpl w:val="3FE47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30AD6"/>
    <w:multiLevelType w:val="hybridMultilevel"/>
    <w:tmpl w:val="4046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E04E1"/>
    <w:multiLevelType w:val="hybridMultilevel"/>
    <w:tmpl w:val="DAE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8624D"/>
    <w:multiLevelType w:val="hybridMultilevel"/>
    <w:tmpl w:val="331E569A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23DB7"/>
    <w:multiLevelType w:val="hybridMultilevel"/>
    <w:tmpl w:val="9BFC9FF4"/>
    <w:lvl w:ilvl="0" w:tplc="1A92B4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 w15:restartNumberingAfterBreak="0">
    <w:nsid w:val="67FD240F"/>
    <w:multiLevelType w:val="hybridMultilevel"/>
    <w:tmpl w:val="34BC5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B7149"/>
    <w:multiLevelType w:val="hybridMultilevel"/>
    <w:tmpl w:val="BD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16DF3"/>
    <w:multiLevelType w:val="hybridMultilevel"/>
    <w:tmpl w:val="9620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757D7"/>
    <w:multiLevelType w:val="hybridMultilevel"/>
    <w:tmpl w:val="40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47A24"/>
    <w:multiLevelType w:val="hybridMultilevel"/>
    <w:tmpl w:val="1762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62864"/>
    <w:multiLevelType w:val="hybridMultilevel"/>
    <w:tmpl w:val="C3BC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62A9D4">
      <w:start w:val="1"/>
      <w:numFmt w:val="bullet"/>
      <w:lvlText w:val=""/>
      <w:lvlJc w:val="left"/>
      <w:pPr>
        <w:ind w:left="1485" w:hanging="40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5616"/>
    <w:multiLevelType w:val="hybridMultilevel"/>
    <w:tmpl w:val="17407524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8" w15:restartNumberingAfterBreak="0">
    <w:nsid w:val="77CD49D2"/>
    <w:multiLevelType w:val="hybridMultilevel"/>
    <w:tmpl w:val="2320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9111F"/>
    <w:multiLevelType w:val="hybridMultilevel"/>
    <w:tmpl w:val="1C880A64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6756728">
    <w:abstractNumId w:val="23"/>
  </w:num>
  <w:num w:numId="2" w16cid:durableId="706756225">
    <w:abstractNumId w:val="11"/>
  </w:num>
  <w:num w:numId="3" w16cid:durableId="2021464455">
    <w:abstractNumId w:val="46"/>
  </w:num>
  <w:num w:numId="4" w16cid:durableId="839196990">
    <w:abstractNumId w:val="44"/>
  </w:num>
  <w:num w:numId="5" w16cid:durableId="1183781657">
    <w:abstractNumId w:val="42"/>
  </w:num>
  <w:num w:numId="6" w16cid:durableId="1927036410">
    <w:abstractNumId w:val="34"/>
  </w:num>
  <w:num w:numId="7" w16cid:durableId="921253916">
    <w:abstractNumId w:val="32"/>
  </w:num>
  <w:num w:numId="8" w16cid:durableId="854923435">
    <w:abstractNumId w:val="28"/>
  </w:num>
  <w:num w:numId="9" w16cid:durableId="783184571">
    <w:abstractNumId w:val="24"/>
  </w:num>
  <w:num w:numId="10" w16cid:durableId="131946176">
    <w:abstractNumId w:val="30"/>
  </w:num>
  <w:num w:numId="11" w16cid:durableId="1823571569">
    <w:abstractNumId w:val="48"/>
  </w:num>
  <w:num w:numId="12" w16cid:durableId="1674649551">
    <w:abstractNumId w:val="31"/>
  </w:num>
  <w:num w:numId="13" w16cid:durableId="121073999">
    <w:abstractNumId w:val="14"/>
  </w:num>
  <w:num w:numId="14" w16cid:durableId="1913926473">
    <w:abstractNumId w:val="3"/>
  </w:num>
  <w:num w:numId="15" w16cid:durableId="2140491940">
    <w:abstractNumId w:val="38"/>
  </w:num>
  <w:num w:numId="16" w16cid:durableId="389963423">
    <w:abstractNumId w:val="22"/>
  </w:num>
  <w:num w:numId="17" w16cid:durableId="471168642">
    <w:abstractNumId w:val="18"/>
  </w:num>
  <w:num w:numId="18" w16cid:durableId="1766489629">
    <w:abstractNumId w:val="45"/>
  </w:num>
  <w:num w:numId="19" w16cid:durableId="188422336">
    <w:abstractNumId w:val="17"/>
  </w:num>
  <w:num w:numId="20" w16cid:durableId="481504143">
    <w:abstractNumId w:val="29"/>
  </w:num>
  <w:num w:numId="21" w16cid:durableId="2906387">
    <w:abstractNumId w:val="4"/>
  </w:num>
  <w:num w:numId="22" w16cid:durableId="1120076288">
    <w:abstractNumId w:val="41"/>
  </w:num>
  <w:num w:numId="23" w16cid:durableId="849829759">
    <w:abstractNumId w:val="33"/>
  </w:num>
  <w:num w:numId="24" w16cid:durableId="1057314161">
    <w:abstractNumId w:val="40"/>
  </w:num>
  <w:num w:numId="25" w16cid:durableId="1256940621">
    <w:abstractNumId w:val="15"/>
  </w:num>
  <w:num w:numId="26" w16cid:durableId="1726559006">
    <w:abstractNumId w:val="47"/>
  </w:num>
  <w:num w:numId="27" w16cid:durableId="1753745641">
    <w:abstractNumId w:val="1"/>
  </w:num>
  <w:num w:numId="28" w16cid:durableId="1858687361">
    <w:abstractNumId w:val="13"/>
  </w:num>
  <w:num w:numId="29" w16cid:durableId="1099178370">
    <w:abstractNumId w:val="49"/>
  </w:num>
  <w:num w:numId="30" w16cid:durableId="1280991278">
    <w:abstractNumId w:val="5"/>
  </w:num>
  <w:num w:numId="31" w16cid:durableId="1979797833">
    <w:abstractNumId w:val="39"/>
  </w:num>
  <w:num w:numId="32" w16cid:durableId="221059943">
    <w:abstractNumId w:val="43"/>
  </w:num>
  <w:num w:numId="33" w16cid:durableId="1103959289">
    <w:abstractNumId w:val="0"/>
  </w:num>
  <w:num w:numId="34" w16cid:durableId="1408770925">
    <w:abstractNumId w:val="26"/>
  </w:num>
  <w:num w:numId="35" w16cid:durableId="1757363904">
    <w:abstractNumId w:val="10"/>
  </w:num>
  <w:num w:numId="36" w16cid:durableId="2038894398">
    <w:abstractNumId w:val="19"/>
  </w:num>
  <w:num w:numId="37" w16cid:durableId="1074743143">
    <w:abstractNumId w:val="27"/>
  </w:num>
  <w:num w:numId="38" w16cid:durableId="1570650991">
    <w:abstractNumId w:val="37"/>
  </w:num>
  <w:num w:numId="39" w16cid:durableId="1599101701">
    <w:abstractNumId w:val="35"/>
  </w:num>
  <w:num w:numId="40" w16cid:durableId="1320770326">
    <w:abstractNumId w:val="21"/>
  </w:num>
  <w:num w:numId="41" w16cid:durableId="1872450005">
    <w:abstractNumId w:val="8"/>
  </w:num>
  <w:num w:numId="42" w16cid:durableId="316685699">
    <w:abstractNumId w:val="9"/>
  </w:num>
  <w:num w:numId="43" w16cid:durableId="1319074736">
    <w:abstractNumId w:val="7"/>
  </w:num>
  <w:num w:numId="44" w16cid:durableId="1976330925">
    <w:abstractNumId w:val="20"/>
  </w:num>
  <w:num w:numId="45" w16cid:durableId="1367295014">
    <w:abstractNumId w:val="16"/>
  </w:num>
  <w:num w:numId="46" w16cid:durableId="1132097444">
    <w:abstractNumId w:val="25"/>
  </w:num>
  <w:num w:numId="47" w16cid:durableId="1734162846">
    <w:abstractNumId w:val="36"/>
  </w:num>
  <w:num w:numId="48" w16cid:durableId="24446740">
    <w:abstractNumId w:val="2"/>
  </w:num>
  <w:num w:numId="49" w16cid:durableId="701127629">
    <w:abstractNumId w:val="6"/>
  </w:num>
  <w:num w:numId="50" w16cid:durableId="21242994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033E5"/>
    <w:rsid w:val="00006D7E"/>
    <w:rsid w:val="00030BC8"/>
    <w:rsid w:val="00057DE6"/>
    <w:rsid w:val="00062B7B"/>
    <w:rsid w:val="000778C3"/>
    <w:rsid w:val="00087BE6"/>
    <w:rsid w:val="000908E1"/>
    <w:rsid w:val="00095327"/>
    <w:rsid w:val="0009683D"/>
    <w:rsid w:val="000B030D"/>
    <w:rsid w:val="000B6968"/>
    <w:rsid w:val="000B7892"/>
    <w:rsid w:val="000C0119"/>
    <w:rsid w:val="000C2792"/>
    <w:rsid w:val="000C41C3"/>
    <w:rsid w:val="000C7579"/>
    <w:rsid w:val="000D44B4"/>
    <w:rsid w:val="000D5A05"/>
    <w:rsid w:val="000E1B9D"/>
    <w:rsid w:val="000E3F24"/>
    <w:rsid w:val="000F32E2"/>
    <w:rsid w:val="001001C7"/>
    <w:rsid w:val="001010DA"/>
    <w:rsid w:val="001113C1"/>
    <w:rsid w:val="001239B9"/>
    <w:rsid w:val="00126C3D"/>
    <w:rsid w:val="00127799"/>
    <w:rsid w:val="00134745"/>
    <w:rsid w:val="00141C31"/>
    <w:rsid w:val="00152615"/>
    <w:rsid w:val="00155166"/>
    <w:rsid w:val="00165361"/>
    <w:rsid w:val="00165621"/>
    <w:rsid w:val="0016769E"/>
    <w:rsid w:val="00167953"/>
    <w:rsid w:val="00172BFE"/>
    <w:rsid w:val="00177236"/>
    <w:rsid w:val="00183304"/>
    <w:rsid w:val="00190215"/>
    <w:rsid w:val="001A154A"/>
    <w:rsid w:val="001A3975"/>
    <w:rsid w:val="001A64E8"/>
    <w:rsid w:val="001A6BF7"/>
    <w:rsid w:val="001B3A35"/>
    <w:rsid w:val="001B6931"/>
    <w:rsid w:val="001C1A72"/>
    <w:rsid w:val="001C69F3"/>
    <w:rsid w:val="001D0CD9"/>
    <w:rsid w:val="001D2339"/>
    <w:rsid w:val="001D39D5"/>
    <w:rsid w:val="001D456E"/>
    <w:rsid w:val="0020377E"/>
    <w:rsid w:val="0020534A"/>
    <w:rsid w:val="00206C8B"/>
    <w:rsid w:val="00212573"/>
    <w:rsid w:val="0022095C"/>
    <w:rsid w:val="00220EA5"/>
    <w:rsid w:val="0023347E"/>
    <w:rsid w:val="00243B97"/>
    <w:rsid w:val="00243C66"/>
    <w:rsid w:val="00245CA5"/>
    <w:rsid w:val="0025402B"/>
    <w:rsid w:val="00255F70"/>
    <w:rsid w:val="00260C53"/>
    <w:rsid w:val="0026249F"/>
    <w:rsid w:val="00264C34"/>
    <w:rsid w:val="00292B12"/>
    <w:rsid w:val="002971B9"/>
    <w:rsid w:val="002A11BF"/>
    <w:rsid w:val="002A6560"/>
    <w:rsid w:val="002A6BEB"/>
    <w:rsid w:val="002B1A83"/>
    <w:rsid w:val="002B35AB"/>
    <w:rsid w:val="002B7496"/>
    <w:rsid w:val="002D2424"/>
    <w:rsid w:val="002D3D86"/>
    <w:rsid w:val="002D433C"/>
    <w:rsid w:val="002E2CA0"/>
    <w:rsid w:val="003017D0"/>
    <w:rsid w:val="00305D41"/>
    <w:rsid w:val="00316260"/>
    <w:rsid w:val="00317259"/>
    <w:rsid w:val="003252A0"/>
    <w:rsid w:val="003263B0"/>
    <w:rsid w:val="0032717F"/>
    <w:rsid w:val="003271E1"/>
    <w:rsid w:val="003510DA"/>
    <w:rsid w:val="003605B8"/>
    <w:rsid w:val="00377303"/>
    <w:rsid w:val="0038451E"/>
    <w:rsid w:val="00385D4E"/>
    <w:rsid w:val="003A5B44"/>
    <w:rsid w:val="00404371"/>
    <w:rsid w:val="004062E0"/>
    <w:rsid w:val="00407C76"/>
    <w:rsid w:val="00412D35"/>
    <w:rsid w:val="00420980"/>
    <w:rsid w:val="00420C7E"/>
    <w:rsid w:val="004344A7"/>
    <w:rsid w:val="0043457F"/>
    <w:rsid w:val="00434ED7"/>
    <w:rsid w:val="004541B9"/>
    <w:rsid w:val="0045540D"/>
    <w:rsid w:val="00456778"/>
    <w:rsid w:val="00456837"/>
    <w:rsid w:val="00461569"/>
    <w:rsid w:val="00461896"/>
    <w:rsid w:val="0046605F"/>
    <w:rsid w:val="0046754F"/>
    <w:rsid w:val="00471BC6"/>
    <w:rsid w:val="00492FC2"/>
    <w:rsid w:val="004970D0"/>
    <w:rsid w:val="004A4681"/>
    <w:rsid w:val="004A6DB2"/>
    <w:rsid w:val="004D072A"/>
    <w:rsid w:val="004E2B3B"/>
    <w:rsid w:val="004E66A0"/>
    <w:rsid w:val="004E7D3D"/>
    <w:rsid w:val="004F2C73"/>
    <w:rsid w:val="005066BB"/>
    <w:rsid w:val="00510790"/>
    <w:rsid w:val="00511887"/>
    <w:rsid w:val="005140E7"/>
    <w:rsid w:val="0052556C"/>
    <w:rsid w:val="00526922"/>
    <w:rsid w:val="005413C2"/>
    <w:rsid w:val="005442F3"/>
    <w:rsid w:val="0054580E"/>
    <w:rsid w:val="00545CF3"/>
    <w:rsid w:val="0055085F"/>
    <w:rsid w:val="00555395"/>
    <w:rsid w:val="00577E92"/>
    <w:rsid w:val="005800CB"/>
    <w:rsid w:val="00586339"/>
    <w:rsid w:val="005875EE"/>
    <w:rsid w:val="005939AE"/>
    <w:rsid w:val="0059628E"/>
    <w:rsid w:val="00596D86"/>
    <w:rsid w:val="005A0DB4"/>
    <w:rsid w:val="005A3A2A"/>
    <w:rsid w:val="005B4083"/>
    <w:rsid w:val="005C53B9"/>
    <w:rsid w:val="005D45D8"/>
    <w:rsid w:val="005E013A"/>
    <w:rsid w:val="005E19D4"/>
    <w:rsid w:val="005E2836"/>
    <w:rsid w:val="005E3A1B"/>
    <w:rsid w:val="005F20D4"/>
    <w:rsid w:val="005F473B"/>
    <w:rsid w:val="00604D2A"/>
    <w:rsid w:val="006132C0"/>
    <w:rsid w:val="00627245"/>
    <w:rsid w:val="00635F63"/>
    <w:rsid w:val="00667680"/>
    <w:rsid w:val="0067409D"/>
    <w:rsid w:val="00681EE5"/>
    <w:rsid w:val="006A727A"/>
    <w:rsid w:val="006D5009"/>
    <w:rsid w:val="006E77D0"/>
    <w:rsid w:val="006F0254"/>
    <w:rsid w:val="006F28BE"/>
    <w:rsid w:val="007046F5"/>
    <w:rsid w:val="00704CFD"/>
    <w:rsid w:val="007100A2"/>
    <w:rsid w:val="00720758"/>
    <w:rsid w:val="00754578"/>
    <w:rsid w:val="00760C70"/>
    <w:rsid w:val="00761641"/>
    <w:rsid w:val="007645CD"/>
    <w:rsid w:val="007747E3"/>
    <w:rsid w:val="007878C1"/>
    <w:rsid w:val="00796B26"/>
    <w:rsid w:val="007A3AA4"/>
    <w:rsid w:val="007A63FB"/>
    <w:rsid w:val="007A7334"/>
    <w:rsid w:val="007B1577"/>
    <w:rsid w:val="007C0C0B"/>
    <w:rsid w:val="007D2344"/>
    <w:rsid w:val="007D2368"/>
    <w:rsid w:val="007E32FD"/>
    <w:rsid w:val="008055E0"/>
    <w:rsid w:val="008058D4"/>
    <w:rsid w:val="00825464"/>
    <w:rsid w:val="00832C9E"/>
    <w:rsid w:val="00833504"/>
    <w:rsid w:val="00833561"/>
    <w:rsid w:val="00841F6E"/>
    <w:rsid w:val="008450E9"/>
    <w:rsid w:val="00880413"/>
    <w:rsid w:val="008A0332"/>
    <w:rsid w:val="008A34DF"/>
    <w:rsid w:val="008C7049"/>
    <w:rsid w:val="008D3205"/>
    <w:rsid w:val="008D386B"/>
    <w:rsid w:val="008D664F"/>
    <w:rsid w:val="008D6664"/>
    <w:rsid w:val="008E1F7A"/>
    <w:rsid w:val="008E328D"/>
    <w:rsid w:val="008E4944"/>
    <w:rsid w:val="008E5D15"/>
    <w:rsid w:val="008F60AA"/>
    <w:rsid w:val="008F65CC"/>
    <w:rsid w:val="008F6D20"/>
    <w:rsid w:val="008F72C5"/>
    <w:rsid w:val="00910B2D"/>
    <w:rsid w:val="00912B51"/>
    <w:rsid w:val="00930545"/>
    <w:rsid w:val="0094118A"/>
    <w:rsid w:val="009417C3"/>
    <w:rsid w:val="00942B48"/>
    <w:rsid w:val="00946414"/>
    <w:rsid w:val="00946A09"/>
    <w:rsid w:val="009641C0"/>
    <w:rsid w:val="00974E48"/>
    <w:rsid w:val="009771E8"/>
    <w:rsid w:val="009969A9"/>
    <w:rsid w:val="009A0C2F"/>
    <w:rsid w:val="009A17E9"/>
    <w:rsid w:val="009B170B"/>
    <w:rsid w:val="009B27D3"/>
    <w:rsid w:val="009B443F"/>
    <w:rsid w:val="009C09A4"/>
    <w:rsid w:val="009D24DE"/>
    <w:rsid w:val="009D55A5"/>
    <w:rsid w:val="009E0AE3"/>
    <w:rsid w:val="00A14061"/>
    <w:rsid w:val="00A16A24"/>
    <w:rsid w:val="00A21569"/>
    <w:rsid w:val="00A22F71"/>
    <w:rsid w:val="00A24BE9"/>
    <w:rsid w:val="00A27117"/>
    <w:rsid w:val="00A34D56"/>
    <w:rsid w:val="00A400FE"/>
    <w:rsid w:val="00A44DBB"/>
    <w:rsid w:val="00A61A5E"/>
    <w:rsid w:val="00A72E53"/>
    <w:rsid w:val="00A81AED"/>
    <w:rsid w:val="00A943E2"/>
    <w:rsid w:val="00AA6B92"/>
    <w:rsid w:val="00AB4545"/>
    <w:rsid w:val="00AC09DA"/>
    <w:rsid w:val="00AD2E59"/>
    <w:rsid w:val="00AD7CB5"/>
    <w:rsid w:val="00AE3516"/>
    <w:rsid w:val="00AF20A6"/>
    <w:rsid w:val="00AF34C9"/>
    <w:rsid w:val="00AF4453"/>
    <w:rsid w:val="00B02F3B"/>
    <w:rsid w:val="00B137FC"/>
    <w:rsid w:val="00B254B9"/>
    <w:rsid w:val="00B27156"/>
    <w:rsid w:val="00B438E8"/>
    <w:rsid w:val="00B5605E"/>
    <w:rsid w:val="00B6445F"/>
    <w:rsid w:val="00B64F66"/>
    <w:rsid w:val="00B66232"/>
    <w:rsid w:val="00B90406"/>
    <w:rsid w:val="00B94AE5"/>
    <w:rsid w:val="00B976C0"/>
    <w:rsid w:val="00BA105D"/>
    <w:rsid w:val="00BA13F3"/>
    <w:rsid w:val="00BA2629"/>
    <w:rsid w:val="00BA6758"/>
    <w:rsid w:val="00BB5DAB"/>
    <w:rsid w:val="00BB6815"/>
    <w:rsid w:val="00BC0FAF"/>
    <w:rsid w:val="00BC1810"/>
    <w:rsid w:val="00BC2C31"/>
    <w:rsid w:val="00BC4F63"/>
    <w:rsid w:val="00BD7D27"/>
    <w:rsid w:val="00BE09F1"/>
    <w:rsid w:val="00BE1F79"/>
    <w:rsid w:val="00BE42CD"/>
    <w:rsid w:val="00BF1250"/>
    <w:rsid w:val="00BF29E2"/>
    <w:rsid w:val="00BF60AC"/>
    <w:rsid w:val="00C07055"/>
    <w:rsid w:val="00C07BE8"/>
    <w:rsid w:val="00C13DC2"/>
    <w:rsid w:val="00C155F1"/>
    <w:rsid w:val="00C37424"/>
    <w:rsid w:val="00C37B7A"/>
    <w:rsid w:val="00C6211C"/>
    <w:rsid w:val="00C7364A"/>
    <w:rsid w:val="00C85693"/>
    <w:rsid w:val="00C92402"/>
    <w:rsid w:val="00CA3070"/>
    <w:rsid w:val="00CD359E"/>
    <w:rsid w:val="00CD5FF7"/>
    <w:rsid w:val="00CE2271"/>
    <w:rsid w:val="00CF218B"/>
    <w:rsid w:val="00CF250B"/>
    <w:rsid w:val="00D13EA8"/>
    <w:rsid w:val="00D1663E"/>
    <w:rsid w:val="00D20055"/>
    <w:rsid w:val="00D33314"/>
    <w:rsid w:val="00D42A28"/>
    <w:rsid w:val="00D4343B"/>
    <w:rsid w:val="00D4579B"/>
    <w:rsid w:val="00D464CC"/>
    <w:rsid w:val="00D6576A"/>
    <w:rsid w:val="00D66318"/>
    <w:rsid w:val="00D77728"/>
    <w:rsid w:val="00D77B8E"/>
    <w:rsid w:val="00D83E67"/>
    <w:rsid w:val="00D9437B"/>
    <w:rsid w:val="00DB616C"/>
    <w:rsid w:val="00DB7943"/>
    <w:rsid w:val="00DC71B4"/>
    <w:rsid w:val="00DD2565"/>
    <w:rsid w:val="00DD42D5"/>
    <w:rsid w:val="00DF4561"/>
    <w:rsid w:val="00DF4B27"/>
    <w:rsid w:val="00DF4FD1"/>
    <w:rsid w:val="00E22D7B"/>
    <w:rsid w:val="00E36179"/>
    <w:rsid w:val="00E373AF"/>
    <w:rsid w:val="00E40E3E"/>
    <w:rsid w:val="00E441E9"/>
    <w:rsid w:val="00E678A1"/>
    <w:rsid w:val="00EB5353"/>
    <w:rsid w:val="00EB5DC4"/>
    <w:rsid w:val="00EB72D7"/>
    <w:rsid w:val="00ED78A0"/>
    <w:rsid w:val="00EE707F"/>
    <w:rsid w:val="00EF1512"/>
    <w:rsid w:val="00F0326C"/>
    <w:rsid w:val="00F04CE7"/>
    <w:rsid w:val="00F06E45"/>
    <w:rsid w:val="00F11BCE"/>
    <w:rsid w:val="00F12553"/>
    <w:rsid w:val="00F1359D"/>
    <w:rsid w:val="00F15A96"/>
    <w:rsid w:val="00F30DD0"/>
    <w:rsid w:val="00F40239"/>
    <w:rsid w:val="00F434D2"/>
    <w:rsid w:val="00F553A5"/>
    <w:rsid w:val="00F62414"/>
    <w:rsid w:val="00F67260"/>
    <w:rsid w:val="00F72666"/>
    <w:rsid w:val="00F74F8F"/>
    <w:rsid w:val="00F771CE"/>
    <w:rsid w:val="00F811B0"/>
    <w:rsid w:val="00F833FE"/>
    <w:rsid w:val="00F91DF0"/>
    <w:rsid w:val="00F975D3"/>
    <w:rsid w:val="00FA3D7C"/>
    <w:rsid w:val="00FA4522"/>
    <w:rsid w:val="00FA6255"/>
    <w:rsid w:val="00FC2F56"/>
    <w:rsid w:val="00FE533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16</cp:revision>
  <cp:lastPrinted>2024-11-13T22:40:00Z</cp:lastPrinted>
  <dcterms:created xsi:type="dcterms:W3CDTF">2025-02-09T02:41:00Z</dcterms:created>
  <dcterms:modified xsi:type="dcterms:W3CDTF">2025-02-09T02:58:00Z</dcterms:modified>
</cp:coreProperties>
</file>