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92453" w14:textId="0241A3F5" w:rsidR="004C0EE0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1F400C">
        <w:rPr>
          <w:rFonts w:ascii="Verdana" w:hAnsi="Verdana"/>
          <w:b/>
          <w:bCs/>
          <w:smallCaps/>
          <w:sz w:val="36"/>
          <w:szCs w:val="36"/>
        </w:rPr>
        <w:t>LEADING A LIFE OF INTEGRITY</w:t>
      </w:r>
      <w:r w:rsidR="006D630E">
        <w:rPr>
          <w:rFonts w:ascii="Verdana" w:hAnsi="Verdana"/>
          <w:b/>
          <w:bCs/>
          <w:smallCaps/>
          <w:sz w:val="36"/>
          <w:szCs w:val="36"/>
        </w:rPr>
        <w:t>”</w:t>
      </w:r>
    </w:p>
    <w:p w14:paraId="3C736017" w14:textId="5E7D98C8" w:rsidR="00105972" w:rsidRPr="004D32C2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 </w:t>
      </w:r>
      <w:r w:rsidR="00015022">
        <w:rPr>
          <w:rFonts w:ascii="Verdana" w:hAnsi="Verdana"/>
          <w:b/>
          <w:smallCaps/>
        </w:rPr>
        <w:t>Psalm 101:1-8</w:t>
      </w:r>
    </w:p>
    <w:p w14:paraId="313A2753" w14:textId="77777777" w:rsidR="003972E1" w:rsidRDefault="003972E1" w:rsidP="003972E1">
      <w:pPr>
        <w:rPr>
          <w:rFonts w:ascii="Verdana" w:hAnsi="Verdana"/>
          <w:i/>
        </w:rPr>
      </w:pPr>
    </w:p>
    <w:p w14:paraId="1F03743F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628F473D" w14:textId="77777777" w:rsidR="003972E1" w:rsidRPr="00DE5672" w:rsidRDefault="003972E1" w:rsidP="003972E1">
      <w:pPr>
        <w:rPr>
          <w:rFonts w:ascii="Verdana" w:hAnsi="Verdana"/>
          <w:i/>
          <w:sz w:val="12"/>
          <w:szCs w:val="12"/>
        </w:rPr>
      </w:pPr>
    </w:p>
    <w:p w14:paraId="2DACCB66" w14:textId="32A3D0A3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903D288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C02771C" w14:textId="77777777" w:rsidR="00DE5672" w:rsidRDefault="00DE5672" w:rsidP="003972E1">
      <w:pPr>
        <w:rPr>
          <w:rFonts w:ascii="Verdana" w:hAnsi="Verdana"/>
          <w:i/>
          <w:sz w:val="26"/>
          <w:szCs w:val="26"/>
        </w:rPr>
      </w:pPr>
    </w:p>
    <w:p w14:paraId="11533D39" w14:textId="77777777" w:rsidR="00CD2A29" w:rsidRDefault="00CD2A29" w:rsidP="00CD2A29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11A564D2" w14:textId="77777777" w:rsidR="00D731FD" w:rsidRDefault="00D731FD" w:rsidP="00CD2A29">
      <w:pPr>
        <w:rPr>
          <w:rFonts w:ascii="Verdana" w:hAnsi="Verdana"/>
          <w:i/>
          <w:sz w:val="26"/>
          <w:szCs w:val="26"/>
        </w:rPr>
      </w:pPr>
    </w:p>
    <w:p w14:paraId="580D267C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B8A4462" w14:textId="77777777" w:rsidR="003972E1" w:rsidRDefault="003972E1" w:rsidP="0083490D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526E1534" w14:textId="3D403058" w:rsidR="00A01EC9" w:rsidRPr="002F1D06" w:rsidRDefault="00A01EC9" w:rsidP="0083490D">
      <w:pPr>
        <w:rPr>
          <w:sz w:val="12"/>
          <w:szCs w:val="12"/>
        </w:rPr>
      </w:pPr>
    </w:p>
    <w:p w14:paraId="178811DB" w14:textId="1813C952" w:rsidR="003F3BB4" w:rsidRDefault="003F3BB4" w:rsidP="00A17423">
      <w:pPr>
        <w:pStyle w:val="ListParagraph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A17423">
        <w:rPr>
          <w:rFonts w:ascii="Verdana" w:hAnsi="Verdana" w:cs="Calibri"/>
          <w:sz w:val="26"/>
          <w:szCs w:val="26"/>
        </w:rPr>
        <w:t xml:space="preserve">In what settings do you feel pressure from others to </w:t>
      </w:r>
      <w:proofErr w:type="gramStart"/>
      <w:r w:rsidRPr="00A17423">
        <w:rPr>
          <w:rFonts w:ascii="Verdana" w:hAnsi="Verdana" w:cs="Calibri"/>
          <w:sz w:val="26"/>
          <w:szCs w:val="26"/>
        </w:rPr>
        <w:t>behave</w:t>
      </w:r>
      <w:proofErr w:type="gramEnd"/>
      <w:r w:rsidRPr="00A17423">
        <w:rPr>
          <w:rFonts w:ascii="Verdana" w:hAnsi="Verdana" w:cs="Calibri"/>
          <w:sz w:val="26"/>
          <w:szCs w:val="26"/>
        </w:rPr>
        <w:t xml:space="preserve"> a certain way?</w:t>
      </w:r>
    </w:p>
    <w:p w14:paraId="10F282DA" w14:textId="77777777" w:rsidR="00A17423" w:rsidRDefault="00A17423" w:rsidP="00A17423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0FA6D140" w14:textId="77777777" w:rsidR="00A17423" w:rsidRPr="00A17423" w:rsidRDefault="00A17423" w:rsidP="00A17423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5A21BC60" w14:textId="31193850" w:rsidR="003F3BB4" w:rsidRPr="00A17423" w:rsidRDefault="003F3BB4" w:rsidP="00A17423">
      <w:pPr>
        <w:pStyle w:val="ListParagraph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A17423">
        <w:rPr>
          <w:rFonts w:ascii="Verdana" w:hAnsi="Verdana" w:cs="Calibri"/>
          <w:sz w:val="26"/>
          <w:szCs w:val="26"/>
        </w:rPr>
        <w:t>What are some positive lessons you have learned from watching friends, family members, or acquaintances?</w:t>
      </w:r>
    </w:p>
    <w:p w14:paraId="7D4D9495" w14:textId="77777777" w:rsidR="0020042F" w:rsidRDefault="0020042F" w:rsidP="003026BB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</w:p>
    <w:p w14:paraId="7332E322" w14:textId="77777777" w:rsidR="003F3BB4" w:rsidRPr="00A6585B" w:rsidRDefault="003F3BB4" w:rsidP="003026BB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</w:p>
    <w:p w14:paraId="2DCA645D" w14:textId="77777777" w:rsidR="0004494B" w:rsidRPr="0004494B" w:rsidRDefault="0004494B" w:rsidP="0004494B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538A968D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b/>
          <w:bCs/>
          <w:sz w:val="28"/>
          <w:szCs w:val="28"/>
        </w:rPr>
      </w:pPr>
      <w:r w:rsidRPr="00015022">
        <w:rPr>
          <w:rFonts w:ascii="Bookman Old Style" w:hAnsi="Bookman Old Style" w:cs="Calibri"/>
          <w:b/>
          <w:bCs/>
          <w:sz w:val="28"/>
          <w:szCs w:val="28"/>
        </w:rPr>
        <w:t>Psalm 101 (NLT)</w:t>
      </w:r>
    </w:p>
    <w:p w14:paraId="06BE7EFC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i/>
          <w:iCs/>
          <w:sz w:val="28"/>
          <w:szCs w:val="28"/>
        </w:rPr>
      </w:pPr>
      <w:r w:rsidRPr="00015022">
        <w:rPr>
          <w:rFonts w:ascii="Bookman Old Style" w:hAnsi="Bookman Old Style" w:cs="Calibri"/>
          <w:i/>
          <w:iCs/>
          <w:sz w:val="28"/>
          <w:szCs w:val="28"/>
        </w:rPr>
        <w:t xml:space="preserve">A psalm of David. </w:t>
      </w:r>
    </w:p>
    <w:p w14:paraId="1E639B8D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12"/>
          <w:szCs w:val="12"/>
        </w:rPr>
      </w:pPr>
    </w:p>
    <w:p w14:paraId="551A4244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28"/>
          <w:szCs w:val="28"/>
        </w:rPr>
      </w:pPr>
      <w:r w:rsidRPr="00015022">
        <w:rPr>
          <w:rFonts w:ascii="Bookman Old Style" w:hAnsi="Bookman Old Style" w:cs="Calibri"/>
          <w:sz w:val="28"/>
          <w:szCs w:val="28"/>
          <w:vertAlign w:val="superscript"/>
        </w:rPr>
        <w:t>1</w:t>
      </w:r>
      <w:r w:rsidRPr="00015022">
        <w:rPr>
          <w:rFonts w:ascii="Bookman Old Style" w:hAnsi="Bookman Old Style" w:cs="Calibri"/>
          <w:sz w:val="28"/>
          <w:szCs w:val="28"/>
        </w:rPr>
        <w:t xml:space="preserve">I will sing of your love and justice, </w:t>
      </w:r>
      <w:r w:rsidRPr="00015022">
        <w:rPr>
          <w:rFonts w:ascii="Bookman Old Style" w:hAnsi="Bookman Old Style" w:cs="Calibri"/>
          <w:smallCaps/>
          <w:sz w:val="28"/>
          <w:szCs w:val="28"/>
        </w:rPr>
        <w:t>Lord</w:t>
      </w:r>
      <w:r w:rsidRPr="00015022">
        <w:rPr>
          <w:rFonts w:ascii="Bookman Old Style" w:hAnsi="Bookman Old Style" w:cs="Calibri"/>
          <w:sz w:val="28"/>
          <w:szCs w:val="28"/>
        </w:rPr>
        <w:t xml:space="preserve">. I will praise you with songs. </w:t>
      </w:r>
    </w:p>
    <w:p w14:paraId="6B6D17CC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28"/>
          <w:szCs w:val="28"/>
        </w:rPr>
      </w:pPr>
      <w:r w:rsidRPr="00015022">
        <w:rPr>
          <w:rFonts w:ascii="Bookman Old Style" w:hAnsi="Bookman Old Style" w:cs="Calibri"/>
          <w:sz w:val="28"/>
          <w:szCs w:val="28"/>
          <w:vertAlign w:val="superscript"/>
        </w:rPr>
        <w:t>2</w:t>
      </w:r>
      <w:r w:rsidRPr="00015022">
        <w:rPr>
          <w:rFonts w:ascii="Bookman Old Style" w:hAnsi="Bookman Old Style" w:cs="Calibri"/>
          <w:sz w:val="28"/>
          <w:szCs w:val="28"/>
        </w:rPr>
        <w:t xml:space="preserve">I will be careful to live a blameless life— when will you come to help me? </w:t>
      </w:r>
      <w:r w:rsidRPr="00015022">
        <w:rPr>
          <w:rFonts w:ascii="Bookman Old Style" w:hAnsi="Bookman Old Style" w:cs="Calibri"/>
          <w:b/>
          <w:bCs/>
          <w:sz w:val="28"/>
          <w:szCs w:val="28"/>
        </w:rPr>
        <w:t>I will lead a life of integrity in my own home.</w:t>
      </w:r>
      <w:r w:rsidRPr="00015022">
        <w:rPr>
          <w:rFonts w:ascii="Bookman Old Style" w:hAnsi="Bookman Old Style" w:cs="Calibri"/>
          <w:sz w:val="28"/>
          <w:szCs w:val="28"/>
        </w:rPr>
        <w:t xml:space="preserve"> </w:t>
      </w:r>
    </w:p>
    <w:p w14:paraId="5336D8EE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28"/>
          <w:szCs w:val="28"/>
        </w:rPr>
      </w:pPr>
      <w:r w:rsidRPr="00015022">
        <w:rPr>
          <w:rFonts w:ascii="Bookman Old Style" w:hAnsi="Bookman Old Style" w:cs="Calibri"/>
          <w:sz w:val="28"/>
          <w:szCs w:val="28"/>
          <w:vertAlign w:val="superscript"/>
        </w:rPr>
        <w:t>3</w:t>
      </w:r>
      <w:r w:rsidRPr="00015022">
        <w:rPr>
          <w:rFonts w:ascii="Bookman Old Style" w:hAnsi="Bookman Old Style" w:cs="Calibri"/>
          <w:sz w:val="28"/>
          <w:szCs w:val="28"/>
        </w:rPr>
        <w:t xml:space="preserve">I will refuse to look at anything vile and vulgar. I hate all who deal crookedly; I will have nothing to do with them. </w:t>
      </w:r>
    </w:p>
    <w:p w14:paraId="7A2D0AFC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28"/>
          <w:szCs w:val="28"/>
        </w:rPr>
      </w:pPr>
      <w:r w:rsidRPr="00015022">
        <w:rPr>
          <w:rFonts w:ascii="Bookman Old Style" w:hAnsi="Bookman Old Style" w:cs="Calibri"/>
          <w:sz w:val="28"/>
          <w:szCs w:val="28"/>
          <w:vertAlign w:val="superscript"/>
        </w:rPr>
        <w:t>4</w:t>
      </w:r>
      <w:r w:rsidRPr="00015022">
        <w:rPr>
          <w:rFonts w:ascii="Bookman Old Style" w:hAnsi="Bookman Old Style" w:cs="Calibri"/>
          <w:sz w:val="28"/>
          <w:szCs w:val="28"/>
        </w:rPr>
        <w:t xml:space="preserve">I will reject perverse ideas and stay away from every evil. </w:t>
      </w:r>
    </w:p>
    <w:p w14:paraId="2D0B4E4C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28"/>
          <w:szCs w:val="28"/>
        </w:rPr>
      </w:pPr>
      <w:r w:rsidRPr="00015022">
        <w:rPr>
          <w:rFonts w:ascii="Bookman Old Style" w:hAnsi="Bookman Old Style" w:cs="Calibri"/>
          <w:sz w:val="28"/>
          <w:szCs w:val="28"/>
          <w:vertAlign w:val="superscript"/>
        </w:rPr>
        <w:t>5</w:t>
      </w:r>
      <w:r w:rsidRPr="00015022">
        <w:rPr>
          <w:rFonts w:ascii="Bookman Old Style" w:hAnsi="Bookman Old Style" w:cs="Calibri"/>
          <w:sz w:val="28"/>
          <w:szCs w:val="28"/>
        </w:rPr>
        <w:t xml:space="preserve">I will not tolerate people who slander their neighbors. I will not endure conceit and pride. </w:t>
      </w:r>
    </w:p>
    <w:p w14:paraId="25C7910D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28"/>
          <w:szCs w:val="28"/>
        </w:rPr>
      </w:pPr>
      <w:r w:rsidRPr="00015022">
        <w:rPr>
          <w:rFonts w:ascii="Bookman Old Style" w:hAnsi="Bookman Old Style" w:cs="Calibri"/>
          <w:sz w:val="28"/>
          <w:szCs w:val="28"/>
          <w:vertAlign w:val="superscript"/>
        </w:rPr>
        <w:t>6</w:t>
      </w:r>
      <w:r w:rsidRPr="00015022">
        <w:rPr>
          <w:rFonts w:ascii="Bookman Old Style" w:hAnsi="Bookman Old Style" w:cs="Calibri"/>
          <w:sz w:val="28"/>
          <w:szCs w:val="28"/>
        </w:rPr>
        <w:t xml:space="preserve">I will search for faithful people to be my companions. Only those who are above reproach will be allowed to serve me. </w:t>
      </w:r>
    </w:p>
    <w:p w14:paraId="74147896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28"/>
          <w:szCs w:val="28"/>
        </w:rPr>
      </w:pPr>
      <w:r w:rsidRPr="00015022">
        <w:rPr>
          <w:rFonts w:ascii="Bookman Old Style" w:hAnsi="Bookman Old Style" w:cs="Calibri"/>
          <w:sz w:val="28"/>
          <w:szCs w:val="28"/>
          <w:vertAlign w:val="superscript"/>
        </w:rPr>
        <w:t>7</w:t>
      </w:r>
      <w:r w:rsidRPr="00015022">
        <w:rPr>
          <w:rFonts w:ascii="Bookman Old Style" w:hAnsi="Bookman Old Style" w:cs="Calibri"/>
          <w:sz w:val="28"/>
          <w:szCs w:val="28"/>
        </w:rPr>
        <w:t xml:space="preserve">I will not allow deceivers to serve in my house, and liars will not stay in my presence. </w:t>
      </w:r>
    </w:p>
    <w:p w14:paraId="5062FCAA" w14:textId="77777777" w:rsidR="00015022" w:rsidRPr="00015022" w:rsidRDefault="00015022" w:rsidP="00015022">
      <w:pPr>
        <w:autoSpaceDE w:val="0"/>
        <w:autoSpaceDN w:val="0"/>
        <w:adjustRightInd w:val="0"/>
        <w:rPr>
          <w:rFonts w:ascii="Bookman Old Style" w:hAnsi="Bookman Old Style" w:cs="Calibri"/>
          <w:sz w:val="28"/>
          <w:szCs w:val="28"/>
        </w:rPr>
      </w:pPr>
      <w:r w:rsidRPr="00015022">
        <w:rPr>
          <w:rFonts w:ascii="Bookman Old Style" w:hAnsi="Bookman Old Style" w:cs="Calibri"/>
          <w:sz w:val="28"/>
          <w:szCs w:val="28"/>
          <w:vertAlign w:val="superscript"/>
        </w:rPr>
        <w:t>8</w:t>
      </w:r>
      <w:r w:rsidRPr="00015022">
        <w:rPr>
          <w:rFonts w:ascii="Bookman Old Style" w:hAnsi="Bookman Old Style" w:cs="Calibri"/>
          <w:sz w:val="28"/>
          <w:szCs w:val="28"/>
        </w:rPr>
        <w:t xml:space="preserve">My daily task will be to ferret out the wicked and free the city of the </w:t>
      </w:r>
      <w:r w:rsidRPr="00015022">
        <w:rPr>
          <w:rFonts w:ascii="Bookman Old Style" w:hAnsi="Bookman Old Style" w:cs="Calibri"/>
          <w:smallCaps/>
          <w:sz w:val="28"/>
          <w:szCs w:val="28"/>
        </w:rPr>
        <w:t>Lord</w:t>
      </w:r>
      <w:r w:rsidRPr="00015022">
        <w:rPr>
          <w:rFonts w:ascii="Bookman Old Style" w:hAnsi="Bookman Old Style" w:cs="Calibri"/>
          <w:sz w:val="28"/>
          <w:szCs w:val="28"/>
        </w:rPr>
        <w:t xml:space="preserve"> from their grip.</w:t>
      </w:r>
    </w:p>
    <w:p w14:paraId="46845DDD" w14:textId="77777777" w:rsidR="00846A1A" w:rsidRDefault="00846A1A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4F35D81B" w14:textId="77777777" w:rsidR="00C27D94" w:rsidRDefault="00C27D94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0DEE24FF" w14:textId="77777777" w:rsidR="00C27D94" w:rsidRDefault="00C27D94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26480251" w14:textId="77777777" w:rsidR="00C27D94" w:rsidRDefault="00C27D94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5924FDC7" w14:textId="77777777" w:rsidR="00C27D94" w:rsidRDefault="00C27D94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6D13F3BD" w14:textId="77777777" w:rsidR="00A17423" w:rsidRDefault="00A17423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441D8B1C" w14:textId="77777777" w:rsidR="00A17423" w:rsidRDefault="00A17423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75FD7919" w14:textId="77777777" w:rsidR="00A17423" w:rsidRDefault="00A17423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61B6EAF3" w14:textId="77777777" w:rsidR="00C27D94" w:rsidRDefault="00C27D94" w:rsidP="00FB4E6A">
      <w:pPr>
        <w:autoSpaceDE w:val="0"/>
        <w:autoSpaceDN w:val="0"/>
        <w:adjustRightInd w:val="0"/>
        <w:rPr>
          <w:rFonts w:ascii="Bookman Old Style" w:hAnsi="Bookman Old Style" w:cs="Calibri"/>
          <w:sz w:val="27"/>
          <w:szCs w:val="27"/>
        </w:rPr>
      </w:pPr>
    </w:p>
    <w:p w14:paraId="44F23EC2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1C5E819B" w14:textId="77777777" w:rsidR="00296812" w:rsidRDefault="00296812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6F251C2B" w14:textId="77777777" w:rsidR="00137D19" w:rsidRDefault="00137D19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211609FD" w14:textId="5C033BB8" w:rsidR="00193B7A" w:rsidRDefault="00193B7A" w:rsidP="0029586E">
      <w:pPr>
        <w:pStyle w:val="ListParagraph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29586E">
        <w:rPr>
          <w:rFonts w:ascii="Verdana" w:hAnsi="Verdana" w:cs="Calibri"/>
          <w:sz w:val="26"/>
          <w:szCs w:val="26"/>
        </w:rPr>
        <w:t>How does the psalm describe the Lord’s character? (101:1)</w:t>
      </w:r>
    </w:p>
    <w:p w14:paraId="0D7305B2" w14:textId="77777777" w:rsid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5BB91500" w14:textId="77777777" w:rsidR="0029586E" w:rsidRP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71C3EA95" w14:textId="047AE839" w:rsidR="00193B7A" w:rsidRDefault="00193B7A" w:rsidP="0029586E">
      <w:pPr>
        <w:pStyle w:val="ListParagraph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29586E">
        <w:rPr>
          <w:rFonts w:ascii="Verdana" w:hAnsi="Verdana" w:cs="Calibri"/>
          <w:sz w:val="26"/>
          <w:szCs w:val="26"/>
        </w:rPr>
        <w:t>What did David ask of the Lord? (101:2)</w:t>
      </w:r>
    </w:p>
    <w:p w14:paraId="2BE8CFE2" w14:textId="77777777" w:rsid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30CC6C75" w14:textId="77777777" w:rsidR="0029586E" w:rsidRP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040B4B8C" w14:textId="41656D73" w:rsidR="00193B7A" w:rsidRDefault="00193B7A" w:rsidP="0029586E">
      <w:pPr>
        <w:pStyle w:val="ListParagraph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29586E">
        <w:rPr>
          <w:rFonts w:ascii="Verdana" w:hAnsi="Verdana" w:cs="Calibri"/>
          <w:sz w:val="26"/>
          <w:szCs w:val="26"/>
        </w:rPr>
        <w:t>How did David describe the extent of his commitment to God? (101:2–3, 6–8)</w:t>
      </w:r>
    </w:p>
    <w:p w14:paraId="43409D71" w14:textId="77777777" w:rsid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0377BEF9" w14:textId="77777777" w:rsidR="0029586E" w:rsidRP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6C4A663A" w14:textId="36AAC74D" w:rsidR="00193B7A" w:rsidRDefault="00193B7A" w:rsidP="0029586E">
      <w:pPr>
        <w:pStyle w:val="ListParagraph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29586E">
        <w:rPr>
          <w:rFonts w:ascii="Verdana" w:hAnsi="Verdana" w:cs="Calibri"/>
          <w:sz w:val="26"/>
          <w:szCs w:val="26"/>
        </w:rPr>
        <w:t>What attitude did David have toward the wicked? (101:3–8)</w:t>
      </w:r>
    </w:p>
    <w:p w14:paraId="4A0F7365" w14:textId="77777777" w:rsid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75FE529C" w14:textId="77777777" w:rsidR="0029586E" w:rsidRP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3345283C" w14:textId="08559829" w:rsidR="00193B7A" w:rsidRDefault="00193B7A" w:rsidP="0029586E">
      <w:pPr>
        <w:pStyle w:val="ListParagraph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29586E">
        <w:rPr>
          <w:rFonts w:ascii="Verdana" w:hAnsi="Verdana" w:cs="Calibri"/>
          <w:sz w:val="26"/>
          <w:szCs w:val="26"/>
        </w:rPr>
        <w:t>How could David guard against the influence of the wicked? (101:4–8)</w:t>
      </w:r>
    </w:p>
    <w:p w14:paraId="73509FF2" w14:textId="77777777" w:rsid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7C04041F" w14:textId="77777777" w:rsidR="0029586E" w:rsidRPr="0029586E" w:rsidRDefault="0029586E" w:rsidP="0029586E">
      <w:pPr>
        <w:pStyle w:val="ListParagraph"/>
        <w:tabs>
          <w:tab w:val="left" w:pos="540"/>
        </w:tabs>
        <w:autoSpaceDE w:val="0"/>
        <w:autoSpaceDN w:val="0"/>
        <w:adjustRightInd w:val="0"/>
        <w:ind w:left="547"/>
        <w:jc w:val="both"/>
        <w:rPr>
          <w:rFonts w:ascii="Verdana" w:hAnsi="Verdana" w:cs="Calibri"/>
          <w:sz w:val="26"/>
          <w:szCs w:val="26"/>
        </w:rPr>
      </w:pPr>
    </w:p>
    <w:p w14:paraId="7F25627B" w14:textId="57276B5F" w:rsidR="00193B7A" w:rsidRPr="0029586E" w:rsidRDefault="00193B7A" w:rsidP="0029586E">
      <w:pPr>
        <w:pStyle w:val="ListParagraph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547" w:hanging="547"/>
        <w:jc w:val="both"/>
        <w:rPr>
          <w:rFonts w:ascii="Verdana" w:hAnsi="Verdana" w:cs="Calibri"/>
          <w:sz w:val="26"/>
          <w:szCs w:val="26"/>
        </w:rPr>
      </w:pPr>
      <w:r w:rsidRPr="0029586E">
        <w:rPr>
          <w:rFonts w:ascii="Verdana" w:hAnsi="Verdana" w:cs="Calibri"/>
          <w:sz w:val="26"/>
          <w:szCs w:val="26"/>
        </w:rPr>
        <w:t>Whose company did David want to keep? Why? (101:6)</w:t>
      </w:r>
    </w:p>
    <w:p w14:paraId="6E7C30B0" w14:textId="77777777" w:rsidR="00193B7A" w:rsidRDefault="00193B7A" w:rsidP="00A46B94">
      <w:pPr>
        <w:tabs>
          <w:tab w:val="left" w:pos="540"/>
        </w:tabs>
        <w:autoSpaceDE w:val="0"/>
        <w:autoSpaceDN w:val="0"/>
        <w:adjustRightInd w:val="0"/>
        <w:ind w:left="540" w:hanging="555"/>
        <w:jc w:val="both"/>
        <w:rPr>
          <w:rFonts w:ascii="Verdana" w:hAnsi="Verdana" w:cs="Calibri"/>
          <w:sz w:val="20"/>
          <w:szCs w:val="20"/>
        </w:rPr>
      </w:pPr>
    </w:p>
    <w:p w14:paraId="089E495A" w14:textId="77777777" w:rsidR="00137D19" w:rsidRPr="00A17423" w:rsidRDefault="00137D19" w:rsidP="00A46B94">
      <w:pPr>
        <w:tabs>
          <w:tab w:val="left" w:pos="540"/>
        </w:tabs>
        <w:autoSpaceDE w:val="0"/>
        <w:autoSpaceDN w:val="0"/>
        <w:adjustRightInd w:val="0"/>
        <w:ind w:left="540" w:hanging="555"/>
        <w:jc w:val="both"/>
        <w:rPr>
          <w:rFonts w:ascii="Verdana" w:hAnsi="Verdana" w:cs="Calibri"/>
          <w:sz w:val="20"/>
          <w:szCs w:val="20"/>
        </w:rPr>
      </w:pPr>
    </w:p>
    <w:p w14:paraId="0FA5E5FF" w14:textId="77777777" w:rsidR="00193B7A" w:rsidRPr="00C27D94" w:rsidRDefault="00193B7A" w:rsidP="00A46B94">
      <w:pPr>
        <w:tabs>
          <w:tab w:val="left" w:pos="540"/>
        </w:tabs>
        <w:autoSpaceDE w:val="0"/>
        <w:autoSpaceDN w:val="0"/>
        <w:adjustRightInd w:val="0"/>
        <w:ind w:left="540" w:hanging="555"/>
        <w:jc w:val="both"/>
        <w:rPr>
          <w:rFonts w:ascii="Verdana" w:hAnsi="Verdana" w:cs="Calibri"/>
          <w:sz w:val="20"/>
          <w:szCs w:val="20"/>
        </w:rPr>
      </w:pPr>
    </w:p>
    <w:p w14:paraId="2383599F" w14:textId="7459494F" w:rsidR="00105972" w:rsidRPr="00972E19" w:rsidRDefault="00F01B5F" w:rsidP="004D28ED">
      <w:pPr>
        <w:tabs>
          <w:tab w:val="right" w:pos="640"/>
          <w:tab w:val="left" w:pos="72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F01B5F">
        <w:rPr>
          <w:rFonts w:ascii="Calibri" w:hAnsi="Calibri" w:cs="Calibri"/>
        </w:rPr>
        <w:tab/>
      </w:r>
      <w:r w:rsidR="006A0FB4" w:rsidRPr="00972E19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0111EAED" w14:textId="77777777" w:rsidR="003A3999" w:rsidRPr="009846FF" w:rsidRDefault="003A3999" w:rsidP="004D28ED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1108CEB4" w14:textId="77777777" w:rsidR="000051B2" w:rsidRPr="00655A03" w:rsidRDefault="000051B2" w:rsidP="007018D4">
      <w:pPr>
        <w:tabs>
          <w:tab w:val="right" w:pos="64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Calibri"/>
          <w:sz w:val="12"/>
          <w:szCs w:val="12"/>
        </w:rPr>
      </w:pPr>
    </w:p>
    <w:p w14:paraId="7FF360A5" w14:textId="3A72B6AB" w:rsidR="00083CEF" w:rsidRDefault="00083CEF" w:rsidP="00137D19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137D19">
        <w:rPr>
          <w:rFonts w:ascii="Verdana" w:hAnsi="Verdana" w:cs="Calibri"/>
          <w:sz w:val="26"/>
          <w:szCs w:val="26"/>
        </w:rPr>
        <w:t>What glimpse does this psalm give into the kind of relationship David had with the Lord?</w:t>
      </w:r>
    </w:p>
    <w:p w14:paraId="4072E0CD" w14:textId="77777777" w:rsid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7B22191E" w14:textId="77777777" w:rsidR="00137D19" w:rsidRP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3E4FC74B" w14:textId="03F31BE4" w:rsidR="00083CEF" w:rsidRDefault="00083CEF" w:rsidP="00137D19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137D19">
        <w:rPr>
          <w:rFonts w:ascii="Verdana" w:hAnsi="Verdana" w:cs="Calibri"/>
          <w:sz w:val="26"/>
          <w:szCs w:val="26"/>
        </w:rPr>
        <w:t>What steps can we take to strengthen our commitment to God?</w:t>
      </w:r>
    </w:p>
    <w:p w14:paraId="0C4986B5" w14:textId="77777777" w:rsid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4B171421" w14:textId="77777777" w:rsidR="00137D19" w:rsidRP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656561F8" w14:textId="2729E93C" w:rsidR="00083CEF" w:rsidRDefault="00083CEF" w:rsidP="00137D19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137D19">
        <w:rPr>
          <w:rFonts w:ascii="Verdana" w:hAnsi="Verdana" w:cs="Calibri"/>
          <w:sz w:val="26"/>
          <w:szCs w:val="26"/>
        </w:rPr>
        <w:t>How do you think your choice of friends affects the way you live?</w:t>
      </w:r>
    </w:p>
    <w:p w14:paraId="7FFE45CE" w14:textId="77777777" w:rsid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2E5490E6" w14:textId="77777777" w:rsidR="00137D19" w:rsidRP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23703AFD" w14:textId="4FCBD0E4" w:rsidR="000C236D" w:rsidRDefault="000C236D" w:rsidP="00137D19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137D19">
        <w:rPr>
          <w:rFonts w:ascii="Verdana" w:hAnsi="Verdana" w:cs="Calibri"/>
          <w:sz w:val="26"/>
          <w:szCs w:val="26"/>
        </w:rPr>
        <w:t>Who has helped you mature in your Christian walk?</w:t>
      </w:r>
    </w:p>
    <w:p w14:paraId="6729E0BA" w14:textId="77777777" w:rsid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1286F5D0" w14:textId="77777777" w:rsidR="00137D19" w:rsidRP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509EA0C2" w14:textId="02ED6A71" w:rsidR="00975C12" w:rsidRDefault="008004E8" w:rsidP="00137D19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137D19">
        <w:rPr>
          <w:rFonts w:ascii="Verdana" w:hAnsi="Verdana" w:cs="Calibri"/>
          <w:sz w:val="26"/>
          <w:szCs w:val="26"/>
        </w:rPr>
        <w:t xml:space="preserve">What plays a bigger role in your Christian walk; your personal commitment to the Lord or </w:t>
      </w:r>
      <w:r w:rsidR="00137D19" w:rsidRPr="00137D19">
        <w:rPr>
          <w:rFonts w:ascii="Verdana" w:hAnsi="Verdana" w:cs="Calibri"/>
          <w:sz w:val="26"/>
          <w:szCs w:val="26"/>
        </w:rPr>
        <w:t>the influence of those around you? Explain.</w:t>
      </w:r>
    </w:p>
    <w:p w14:paraId="7A6AC936" w14:textId="77777777" w:rsid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7CB08AB9" w14:textId="77777777" w:rsidR="00137D19" w:rsidRPr="00137D19" w:rsidRDefault="00137D19" w:rsidP="00137D19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  <w:jc w:val="both"/>
        <w:rPr>
          <w:rFonts w:ascii="Verdana" w:hAnsi="Verdana" w:cs="Calibri"/>
          <w:sz w:val="26"/>
          <w:szCs w:val="26"/>
        </w:rPr>
      </w:pPr>
    </w:p>
    <w:p w14:paraId="1147B338" w14:textId="189A5DBB" w:rsidR="00083CEF" w:rsidRPr="00137D19" w:rsidRDefault="00083CEF" w:rsidP="00137D19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6"/>
          <w:szCs w:val="26"/>
        </w:rPr>
      </w:pPr>
      <w:r w:rsidRPr="00137D19">
        <w:rPr>
          <w:rFonts w:ascii="Verdana" w:hAnsi="Verdana" w:cs="Calibri"/>
          <w:sz w:val="26"/>
          <w:szCs w:val="26"/>
        </w:rPr>
        <w:t>What steps could you take to strengthen your relationships with the people who have a positive influence on your life?</w:t>
      </w:r>
    </w:p>
    <w:p w14:paraId="2D2EAE50" w14:textId="77777777" w:rsidR="00E43D13" w:rsidRPr="00A96CF4" w:rsidRDefault="00E43D13" w:rsidP="00A96CF4">
      <w:pPr>
        <w:tabs>
          <w:tab w:val="right" w:pos="900"/>
          <w:tab w:val="left" w:pos="1080"/>
        </w:tabs>
        <w:autoSpaceDE w:val="0"/>
        <w:autoSpaceDN w:val="0"/>
        <w:adjustRightInd w:val="0"/>
        <w:jc w:val="both"/>
        <w:rPr>
          <w:rFonts w:ascii="Verdana" w:hAnsi="Verdana" w:cs="Calibri"/>
          <w:sz w:val="26"/>
          <w:szCs w:val="26"/>
        </w:rPr>
      </w:pPr>
    </w:p>
    <w:p w14:paraId="31945FEC" w14:textId="2F9D0205" w:rsidR="00774450" w:rsidRPr="00774450" w:rsidRDefault="008D75AA" w:rsidP="00774450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Calibri"/>
          <w:sz w:val="26"/>
          <w:szCs w:val="26"/>
        </w:rPr>
      </w:pPr>
      <w:r>
        <w:rPr>
          <w:rFonts w:ascii="Verdana" w:hAnsi="Verdana" w:cs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774450" w:rsidRPr="00774450" w:rsidSect="00BE7DA1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02F7F" w14:textId="77777777" w:rsidR="00BE7DA1" w:rsidRDefault="00BE7DA1" w:rsidP="00E06BE4">
      <w:r>
        <w:separator/>
      </w:r>
    </w:p>
  </w:endnote>
  <w:endnote w:type="continuationSeparator" w:id="0">
    <w:p w14:paraId="2AE37244" w14:textId="77777777" w:rsidR="00BE7DA1" w:rsidRDefault="00BE7DA1" w:rsidP="00E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E8EDC" w14:textId="77777777" w:rsidR="00BE7DA1" w:rsidRDefault="00BE7DA1" w:rsidP="00E06BE4">
      <w:r>
        <w:separator/>
      </w:r>
    </w:p>
  </w:footnote>
  <w:footnote w:type="continuationSeparator" w:id="0">
    <w:p w14:paraId="6273680F" w14:textId="77777777" w:rsidR="00BE7DA1" w:rsidRDefault="00BE7DA1" w:rsidP="00E0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0654"/>
    <w:multiLevelType w:val="hybridMultilevel"/>
    <w:tmpl w:val="9F64376E"/>
    <w:lvl w:ilvl="0" w:tplc="880E02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DAA"/>
    <w:multiLevelType w:val="hybridMultilevel"/>
    <w:tmpl w:val="6B1A3FC0"/>
    <w:lvl w:ilvl="0" w:tplc="10981768">
      <w:start w:val="1"/>
      <w:numFmt w:val="decimal"/>
      <w:lvlText w:val="%1."/>
      <w:lvlJc w:val="left"/>
      <w:pPr>
        <w:ind w:left="8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7C6B52"/>
    <w:multiLevelType w:val="hybridMultilevel"/>
    <w:tmpl w:val="350462FC"/>
    <w:lvl w:ilvl="0" w:tplc="71DA2C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B446294"/>
    <w:multiLevelType w:val="hybridMultilevel"/>
    <w:tmpl w:val="6FD83368"/>
    <w:lvl w:ilvl="0" w:tplc="71DA2C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6D4A"/>
    <w:multiLevelType w:val="hybridMultilevel"/>
    <w:tmpl w:val="9484F45A"/>
    <w:lvl w:ilvl="0" w:tplc="880E02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02C2C"/>
    <w:multiLevelType w:val="hybridMultilevel"/>
    <w:tmpl w:val="A6D85EE8"/>
    <w:lvl w:ilvl="0" w:tplc="71DA2C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0831B5A"/>
    <w:multiLevelType w:val="hybridMultilevel"/>
    <w:tmpl w:val="98404830"/>
    <w:lvl w:ilvl="0" w:tplc="1BC016CA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5A875BC"/>
    <w:multiLevelType w:val="hybridMultilevel"/>
    <w:tmpl w:val="79D2D792"/>
    <w:lvl w:ilvl="0" w:tplc="69CC16F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DFB5540"/>
    <w:multiLevelType w:val="hybridMultilevel"/>
    <w:tmpl w:val="9404D8B6"/>
    <w:lvl w:ilvl="0" w:tplc="71DA2C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1EF1400"/>
    <w:multiLevelType w:val="hybridMultilevel"/>
    <w:tmpl w:val="13C4B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A0960"/>
    <w:multiLevelType w:val="hybridMultilevel"/>
    <w:tmpl w:val="214C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0919"/>
    <w:multiLevelType w:val="hybridMultilevel"/>
    <w:tmpl w:val="4D1ED0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E44487"/>
    <w:multiLevelType w:val="hybridMultilevel"/>
    <w:tmpl w:val="4CA258D8"/>
    <w:lvl w:ilvl="0" w:tplc="69CC16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65845"/>
    <w:multiLevelType w:val="hybridMultilevel"/>
    <w:tmpl w:val="2D2EB754"/>
    <w:lvl w:ilvl="0" w:tplc="71DA2C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D543FC"/>
    <w:multiLevelType w:val="hybridMultilevel"/>
    <w:tmpl w:val="D5387786"/>
    <w:lvl w:ilvl="0" w:tplc="69CC16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D0FF2"/>
    <w:multiLevelType w:val="hybridMultilevel"/>
    <w:tmpl w:val="CFD820CA"/>
    <w:lvl w:ilvl="0" w:tplc="904C16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7AE9"/>
    <w:multiLevelType w:val="hybridMultilevel"/>
    <w:tmpl w:val="91D0465A"/>
    <w:lvl w:ilvl="0" w:tplc="69CC16F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53D0B"/>
    <w:multiLevelType w:val="hybridMultilevel"/>
    <w:tmpl w:val="26803E64"/>
    <w:lvl w:ilvl="0" w:tplc="10981768">
      <w:start w:val="1"/>
      <w:numFmt w:val="decimal"/>
      <w:lvlText w:val="%1."/>
      <w:lvlJc w:val="left"/>
      <w:pPr>
        <w:ind w:left="8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3FB3"/>
    <w:multiLevelType w:val="hybridMultilevel"/>
    <w:tmpl w:val="F9F83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172DD2"/>
    <w:multiLevelType w:val="hybridMultilevel"/>
    <w:tmpl w:val="82FEC320"/>
    <w:lvl w:ilvl="0" w:tplc="F5C06B44">
      <w:start w:val="1"/>
      <w:numFmt w:val="decimal"/>
      <w:lvlText w:val="%1."/>
      <w:lvlJc w:val="left"/>
      <w:pPr>
        <w:ind w:left="8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9A1680E"/>
    <w:multiLevelType w:val="hybridMultilevel"/>
    <w:tmpl w:val="7A545994"/>
    <w:lvl w:ilvl="0" w:tplc="69CC16F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1DA1"/>
    <w:multiLevelType w:val="hybridMultilevel"/>
    <w:tmpl w:val="A2C4CDD4"/>
    <w:lvl w:ilvl="0" w:tplc="10981768">
      <w:start w:val="1"/>
      <w:numFmt w:val="decimal"/>
      <w:lvlText w:val="%1."/>
      <w:lvlJc w:val="left"/>
      <w:pPr>
        <w:ind w:left="8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12A8"/>
    <w:multiLevelType w:val="hybridMultilevel"/>
    <w:tmpl w:val="D37A916A"/>
    <w:lvl w:ilvl="0" w:tplc="AED6B7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0D67682"/>
    <w:multiLevelType w:val="hybridMultilevel"/>
    <w:tmpl w:val="74FC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C1F1A"/>
    <w:multiLevelType w:val="hybridMultilevel"/>
    <w:tmpl w:val="A7F4BCD2"/>
    <w:lvl w:ilvl="0" w:tplc="AED6B7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5C2FCA"/>
    <w:multiLevelType w:val="hybridMultilevel"/>
    <w:tmpl w:val="4120BCC2"/>
    <w:lvl w:ilvl="0" w:tplc="71DA2C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646956D4"/>
    <w:multiLevelType w:val="hybridMultilevel"/>
    <w:tmpl w:val="2A5A4350"/>
    <w:lvl w:ilvl="0" w:tplc="904C16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6B317B49"/>
    <w:multiLevelType w:val="hybridMultilevel"/>
    <w:tmpl w:val="DB4ED9C4"/>
    <w:lvl w:ilvl="0" w:tplc="880E02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0307E"/>
    <w:multiLevelType w:val="hybridMultilevel"/>
    <w:tmpl w:val="DBA4DEDC"/>
    <w:lvl w:ilvl="0" w:tplc="880E02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962781">
    <w:abstractNumId w:val="0"/>
  </w:num>
  <w:num w:numId="2" w16cid:durableId="1224637665">
    <w:abstractNumId w:val="4"/>
  </w:num>
  <w:num w:numId="3" w16cid:durableId="1891379665">
    <w:abstractNumId w:val="28"/>
  </w:num>
  <w:num w:numId="4" w16cid:durableId="1134980772">
    <w:abstractNumId w:val="26"/>
  </w:num>
  <w:num w:numId="5" w16cid:durableId="799304515">
    <w:abstractNumId w:val="15"/>
  </w:num>
  <w:num w:numId="6" w16cid:durableId="844900411">
    <w:abstractNumId w:val="1"/>
  </w:num>
  <w:num w:numId="7" w16cid:durableId="1083142630">
    <w:abstractNumId w:val="21"/>
  </w:num>
  <w:num w:numId="8" w16cid:durableId="1749185544">
    <w:abstractNumId w:val="17"/>
  </w:num>
  <w:num w:numId="9" w16cid:durableId="2125999399">
    <w:abstractNumId w:val="27"/>
  </w:num>
  <w:num w:numId="10" w16cid:durableId="138574222">
    <w:abstractNumId w:val="9"/>
  </w:num>
  <w:num w:numId="11" w16cid:durableId="1731415079">
    <w:abstractNumId w:val="2"/>
  </w:num>
  <w:num w:numId="12" w16cid:durableId="87385135">
    <w:abstractNumId w:val="8"/>
  </w:num>
  <w:num w:numId="13" w16cid:durableId="1211578585">
    <w:abstractNumId w:val="13"/>
  </w:num>
  <w:num w:numId="14" w16cid:durableId="1921937868">
    <w:abstractNumId w:val="25"/>
  </w:num>
  <w:num w:numId="15" w16cid:durableId="2071266028">
    <w:abstractNumId w:val="5"/>
  </w:num>
  <w:num w:numId="16" w16cid:durableId="612441726">
    <w:abstractNumId w:val="3"/>
  </w:num>
  <w:num w:numId="17" w16cid:durableId="704142243">
    <w:abstractNumId w:val="7"/>
  </w:num>
  <w:num w:numId="18" w16cid:durableId="548414733">
    <w:abstractNumId w:val="14"/>
  </w:num>
  <w:num w:numId="19" w16cid:durableId="961423823">
    <w:abstractNumId w:val="16"/>
  </w:num>
  <w:num w:numId="20" w16cid:durableId="233861659">
    <w:abstractNumId w:val="20"/>
  </w:num>
  <w:num w:numId="21" w16cid:durableId="2057924883">
    <w:abstractNumId w:val="18"/>
  </w:num>
  <w:num w:numId="22" w16cid:durableId="966817298">
    <w:abstractNumId w:val="22"/>
  </w:num>
  <w:num w:numId="23" w16cid:durableId="1401052351">
    <w:abstractNumId w:val="24"/>
  </w:num>
  <w:num w:numId="24" w16cid:durableId="1074085378">
    <w:abstractNumId w:val="6"/>
  </w:num>
  <w:num w:numId="25" w16cid:durableId="1568298497">
    <w:abstractNumId w:val="12"/>
  </w:num>
  <w:num w:numId="26" w16cid:durableId="1686397961">
    <w:abstractNumId w:val="19"/>
  </w:num>
  <w:num w:numId="27" w16cid:durableId="1512260812">
    <w:abstractNumId w:val="10"/>
  </w:num>
  <w:num w:numId="28" w16cid:durableId="331298407">
    <w:abstractNumId w:val="23"/>
  </w:num>
  <w:num w:numId="29" w16cid:durableId="61545067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51B2"/>
    <w:rsid w:val="00010F9F"/>
    <w:rsid w:val="00015022"/>
    <w:rsid w:val="0002254A"/>
    <w:rsid w:val="000274D6"/>
    <w:rsid w:val="00035DE2"/>
    <w:rsid w:val="0004494B"/>
    <w:rsid w:val="00044ACB"/>
    <w:rsid w:val="000453D4"/>
    <w:rsid w:val="000507BF"/>
    <w:rsid w:val="00051779"/>
    <w:rsid w:val="00070578"/>
    <w:rsid w:val="00072DC1"/>
    <w:rsid w:val="00072DC9"/>
    <w:rsid w:val="000762A5"/>
    <w:rsid w:val="00083CEF"/>
    <w:rsid w:val="0009629C"/>
    <w:rsid w:val="000C236D"/>
    <w:rsid w:val="000C41E6"/>
    <w:rsid w:val="000D185C"/>
    <w:rsid w:val="000E4858"/>
    <w:rsid w:val="000E5B84"/>
    <w:rsid w:val="000F2B1B"/>
    <w:rsid w:val="001023AE"/>
    <w:rsid w:val="00105972"/>
    <w:rsid w:val="00107D0D"/>
    <w:rsid w:val="001174E7"/>
    <w:rsid w:val="00123100"/>
    <w:rsid w:val="001254B5"/>
    <w:rsid w:val="0012784C"/>
    <w:rsid w:val="00134F25"/>
    <w:rsid w:val="00137D19"/>
    <w:rsid w:val="001529E3"/>
    <w:rsid w:val="00163D9B"/>
    <w:rsid w:val="00177865"/>
    <w:rsid w:val="00182AD8"/>
    <w:rsid w:val="00182BD9"/>
    <w:rsid w:val="001865CE"/>
    <w:rsid w:val="00193219"/>
    <w:rsid w:val="00193B7A"/>
    <w:rsid w:val="001A045F"/>
    <w:rsid w:val="001B4E14"/>
    <w:rsid w:val="001C23DB"/>
    <w:rsid w:val="001C3A8D"/>
    <w:rsid w:val="001C544F"/>
    <w:rsid w:val="001D36E0"/>
    <w:rsid w:val="001D5A4F"/>
    <w:rsid w:val="001E4187"/>
    <w:rsid w:val="001F400C"/>
    <w:rsid w:val="0020042F"/>
    <w:rsid w:val="0021371C"/>
    <w:rsid w:val="002225EC"/>
    <w:rsid w:val="002232A4"/>
    <w:rsid w:val="002313A6"/>
    <w:rsid w:val="002314E8"/>
    <w:rsid w:val="002343EB"/>
    <w:rsid w:val="0023496B"/>
    <w:rsid w:val="002465C7"/>
    <w:rsid w:val="00253DD4"/>
    <w:rsid w:val="00261B2B"/>
    <w:rsid w:val="002670D1"/>
    <w:rsid w:val="0028362A"/>
    <w:rsid w:val="00287B5B"/>
    <w:rsid w:val="002944BB"/>
    <w:rsid w:val="002947F2"/>
    <w:rsid w:val="0029586E"/>
    <w:rsid w:val="00296812"/>
    <w:rsid w:val="002A1D5D"/>
    <w:rsid w:val="002A3E39"/>
    <w:rsid w:val="002A460F"/>
    <w:rsid w:val="002A5854"/>
    <w:rsid w:val="002B6B6F"/>
    <w:rsid w:val="002C17C0"/>
    <w:rsid w:val="002F1559"/>
    <w:rsid w:val="002F1D06"/>
    <w:rsid w:val="003026BB"/>
    <w:rsid w:val="00304D9C"/>
    <w:rsid w:val="003129B2"/>
    <w:rsid w:val="00316CB4"/>
    <w:rsid w:val="00322E94"/>
    <w:rsid w:val="003230D7"/>
    <w:rsid w:val="00326D28"/>
    <w:rsid w:val="00330D3F"/>
    <w:rsid w:val="0033311F"/>
    <w:rsid w:val="00343E7D"/>
    <w:rsid w:val="00354686"/>
    <w:rsid w:val="00355CCC"/>
    <w:rsid w:val="00357B9D"/>
    <w:rsid w:val="00361D34"/>
    <w:rsid w:val="0037594C"/>
    <w:rsid w:val="003806B6"/>
    <w:rsid w:val="00382122"/>
    <w:rsid w:val="00392BCE"/>
    <w:rsid w:val="003950E5"/>
    <w:rsid w:val="0039702A"/>
    <w:rsid w:val="003972E1"/>
    <w:rsid w:val="003A2B65"/>
    <w:rsid w:val="003A3999"/>
    <w:rsid w:val="003A40DE"/>
    <w:rsid w:val="003A66E8"/>
    <w:rsid w:val="003A76FA"/>
    <w:rsid w:val="003D2824"/>
    <w:rsid w:val="003D31E1"/>
    <w:rsid w:val="003D4D10"/>
    <w:rsid w:val="003E082A"/>
    <w:rsid w:val="003E09B7"/>
    <w:rsid w:val="003F3BB4"/>
    <w:rsid w:val="003F5A23"/>
    <w:rsid w:val="0040209D"/>
    <w:rsid w:val="0040523F"/>
    <w:rsid w:val="004104A3"/>
    <w:rsid w:val="00414875"/>
    <w:rsid w:val="004249F0"/>
    <w:rsid w:val="004337DC"/>
    <w:rsid w:val="004407D4"/>
    <w:rsid w:val="00442E7B"/>
    <w:rsid w:val="00452209"/>
    <w:rsid w:val="00453EDC"/>
    <w:rsid w:val="004749DB"/>
    <w:rsid w:val="00481022"/>
    <w:rsid w:val="004A1400"/>
    <w:rsid w:val="004A1534"/>
    <w:rsid w:val="004B23BE"/>
    <w:rsid w:val="004C0EE0"/>
    <w:rsid w:val="004C4F55"/>
    <w:rsid w:val="004D28ED"/>
    <w:rsid w:val="004D32C2"/>
    <w:rsid w:val="004D3503"/>
    <w:rsid w:val="004D4D7A"/>
    <w:rsid w:val="004D5EB2"/>
    <w:rsid w:val="004E5B93"/>
    <w:rsid w:val="004F28FE"/>
    <w:rsid w:val="004F3D76"/>
    <w:rsid w:val="004F75E9"/>
    <w:rsid w:val="00501118"/>
    <w:rsid w:val="00517848"/>
    <w:rsid w:val="005254FE"/>
    <w:rsid w:val="0053247A"/>
    <w:rsid w:val="00532CB1"/>
    <w:rsid w:val="005341D9"/>
    <w:rsid w:val="0053477C"/>
    <w:rsid w:val="00540225"/>
    <w:rsid w:val="00542209"/>
    <w:rsid w:val="0054463E"/>
    <w:rsid w:val="005450B9"/>
    <w:rsid w:val="0055385E"/>
    <w:rsid w:val="00553ACF"/>
    <w:rsid w:val="0055439C"/>
    <w:rsid w:val="00557BD5"/>
    <w:rsid w:val="005653CF"/>
    <w:rsid w:val="00577256"/>
    <w:rsid w:val="005824C9"/>
    <w:rsid w:val="00584B95"/>
    <w:rsid w:val="00587C34"/>
    <w:rsid w:val="005962F6"/>
    <w:rsid w:val="005B2909"/>
    <w:rsid w:val="005C1B88"/>
    <w:rsid w:val="005D0D6A"/>
    <w:rsid w:val="005D3035"/>
    <w:rsid w:val="005D7EBE"/>
    <w:rsid w:val="005E2102"/>
    <w:rsid w:val="005E2A2A"/>
    <w:rsid w:val="005E3F60"/>
    <w:rsid w:val="005F0D7E"/>
    <w:rsid w:val="00613427"/>
    <w:rsid w:val="0061352D"/>
    <w:rsid w:val="0061530A"/>
    <w:rsid w:val="006325FC"/>
    <w:rsid w:val="00636AA6"/>
    <w:rsid w:val="00641702"/>
    <w:rsid w:val="00643D8F"/>
    <w:rsid w:val="00644F2B"/>
    <w:rsid w:val="00650026"/>
    <w:rsid w:val="00654140"/>
    <w:rsid w:val="00655A03"/>
    <w:rsid w:val="00655A88"/>
    <w:rsid w:val="00656DC0"/>
    <w:rsid w:val="006676D0"/>
    <w:rsid w:val="006701C8"/>
    <w:rsid w:val="00671B97"/>
    <w:rsid w:val="0067211F"/>
    <w:rsid w:val="006733D2"/>
    <w:rsid w:val="0067749C"/>
    <w:rsid w:val="00684D94"/>
    <w:rsid w:val="0068668E"/>
    <w:rsid w:val="0068773F"/>
    <w:rsid w:val="00692C36"/>
    <w:rsid w:val="006A0FB4"/>
    <w:rsid w:val="006C0021"/>
    <w:rsid w:val="006C1DF6"/>
    <w:rsid w:val="006D03AE"/>
    <w:rsid w:val="006D12DB"/>
    <w:rsid w:val="006D630E"/>
    <w:rsid w:val="006D7899"/>
    <w:rsid w:val="006F07B7"/>
    <w:rsid w:val="007018D4"/>
    <w:rsid w:val="00712223"/>
    <w:rsid w:val="007155BF"/>
    <w:rsid w:val="00734CCE"/>
    <w:rsid w:val="00742DEA"/>
    <w:rsid w:val="00766495"/>
    <w:rsid w:val="007705BC"/>
    <w:rsid w:val="00774450"/>
    <w:rsid w:val="007847D3"/>
    <w:rsid w:val="00785AC1"/>
    <w:rsid w:val="00785BA2"/>
    <w:rsid w:val="00792A28"/>
    <w:rsid w:val="00795448"/>
    <w:rsid w:val="007A4D5F"/>
    <w:rsid w:val="007B29F6"/>
    <w:rsid w:val="007C465C"/>
    <w:rsid w:val="007C5403"/>
    <w:rsid w:val="007C6FFD"/>
    <w:rsid w:val="007D3AD6"/>
    <w:rsid w:val="007E2CE9"/>
    <w:rsid w:val="007E3C34"/>
    <w:rsid w:val="007E5052"/>
    <w:rsid w:val="007F2FAE"/>
    <w:rsid w:val="007F5864"/>
    <w:rsid w:val="007F6B41"/>
    <w:rsid w:val="008004E8"/>
    <w:rsid w:val="0081274A"/>
    <w:rsid w:val="00823D4C"/>
    <w:rsid w:val="0083490D"/>
    <w:rsid w:val="00840690"/>
    <w:rsid w:val="00841A6E"/>
    <w:rsid w:val="00846A1A"/>
    <w:rsid w:val="008566B9"/>
    <w:rsid w:val="008701E6"/>
    <w:rsid w:val="008961AE"/>
    <w:rsid w:val="008C29BC"/>
    <w:rsid w:val="008C4CBB"/>
    <w:rsid w:val="008D2E98"/>
    <w:rsid w:val="008D32D4"/>
    <w:rsid w:val="008D5338"/>
    <w:rsid w:val="008D75AA"/>
    <w:rsid w:val="008E0785"/>
    <w:rsid w:val="008E502C"/>
    <w:rsid w:val="008F0416"/>
    <w:rsid w:val="00912A95"/>
    <w:rsid w:val="00912F03"/>
    <w:rsid w:val="00916F94"/>
    <w:rsid w:val="00935415"/>
    <w:rsid w:val="00944EA4"/>
    <w:rsid w:val="00946E0D"/>
    <w:rsid w:val="00950388"/>
    <w:rsid w:val="00952DDC"/>
    <w:rsid w:val="0095559E"/>
    <w:rsid w:val="00972E19"/>
    <w:rsid w:val="00973DEF"/>
    <w:rsid w:val="009753A0"/>
    <w:rsid w:val="00975C12"/>
    <w:rsid w:val="00982044"/>
    <w:rsid w:val="00982094"/>
    <w:rsid w:val="009846FF"/>
    <w:rsid w:val="00990B76"/>
    <w:rsid w:val="00990C72"/>
    <w:rsid w:val="0099180E"/>
    <w:rsid w:val="009A7181"/>
    <w:rsid w:val="009B2113"/>
    <w:rsid w:val="009B3D3D"/>
    <w:rsid w:val="009C1152"/>
    <w:rsid w:val="009C1995"/>
    <w:rsid w:val="009C2930"/>
    <w:rsid w:val="009D7AA7"/>
    <w:rsid w:val="009F1653"/>
    <w:rsid w:val="009F5EEA"/>
    <w:rsid w:val="009F73E0"/>
    <w:rsid w:val="00A00969"/>
    <w:rsid w:val="00A01EC9"/>
    <w:rsid w:val="00A02FEF"/>
    <w:rsid w:val="00A0323A"/>
    <w:rsid w:val="00A13B87"/>
    <w:rsid w:val="00A14F46"/>
    <w:rsid w:val="00A17423"/>
    <w:rsid w:val="00A256B6"/>
    <w:rsid w:val="00A31B12"/>
    <w:rsid w:val="00A352C9"/>
    <w:rsid w:val="00A41A34"/>
    <w:rsid w:val="00A41A4C"/>
    <w:rsid w:val="00A46B94"/>
    <w:rsid w:val="00A51AC9"/>
    <w:rsid w:val="00A6585B"/>
    <w:rsid w:val="00A83471"/>
    <w:rsid w:val="00A83E09"/>
    <w:rsid w:val="00A84FD0"/>
    <w:rsid w:val="00A85E16"/>
    <w:rsid w:val="00A8632C"/>
    <w:rsid w:val="00A9698E"/>
    <w:rsid w:val="00A96CF4"/>
    <w:rsid w:val="00A97323"/>
    <w:rsid w:val="00AB063E"/>
    <w:rsid w:val="00AB0A6D"/>
    <w:rsid w:val="00AC327E"/>
    <w:rsid w:val="00AC5BC7"/>
    <w:rsid w:val="00AE305E"/>
    <w:rsid w:val="00AF13CE"/>
    <w:rsid w:val="00AF4EB4"/>
    <w:rsid w:val="00B10BD8"/>
    <w:rsid w:val="00B156F4"/>
    <w:rsid w:val="00B202D4"/>
    <w:rsid w:val="00B20871"/>
    <w:rsid w:val="00B2265E"/>
    <w:rsid w:val="00B23BAA"/>
    <w:rsid w:val="00B27163"/>
    <w:rsid w:val="00B2758B"/>
    <w:rsid w:val="00B31A5D"/>
    <w:rsid w:val="00B3448F"/>
    <w:rsid w:val="00B8176F"/>
    <w:rsid w:val="00B81A3D"/>
    <w:rsid w:val="00B834AA"/>
    <w:rsid w:val="00B85D67"/>
    <w:rsid w:val="00B8609F"/>
    <w:rsid w:val="00B915DC"/>
    <w:rsid w:val="00BD2C78"/>
    <w:rsid w:val="00BD64E3"/>
    <w:rsid w:val="00BE0741"/>
    <w:rsid w:val="00BE1C46"/>
    <w:rsid w:val="00BE7DA1"/>
    <w:rsid w:val="00BF0E76"/>
    <w:rsid w:val="00BF1E29"/>
    <w:rsid w:val="00BF4482"/>
    <w:rsid w:val="00C00869"/>
    <w:rsid w:val="00C01C17"/>
    <w:rsid w:val="00C020F5"/>
    <w:rsid w:val="00C0469F"/>
    <w:rsid w:val="00C046E5"/>
    <w:rsid w:val="00C2391C"/>
    <w:rsid w:val="00C27D94"/>
    <w:rsid w:val="00C33F63"/>
    <w:rsid w:val="00C44F3A"/>
    <w:rsid w:val="00C46054"/>
    <w:rsid w:val="00C609CB"/>
    <w:rsid w:val="00C64C54"/>
    <w:rsid w:val="00C64D7F"/>
    <w:rsid w:val="00C75C66"/>
    <w:rsid w:val="00C80FD7"/>
    <w:rsid w:val="00C916FA"/>
    <w:rsid w:val="00C94022"/>
    <w:rsid w:val="00C94A89"/>
    <w:rsid w:val="00C962ED"/>
    <w:rsid w:val="00CA16DB"/>
    <w:rsid w:val="00CA604D"/>
    <w:rsid w:val="00CC5951"/>
    <w:rsid w:val="00CD1B4F"/>
    <w:rsid w:val="00CD2A29"/>
    <w:rsid w:val="00CD3DDC"/>
    <w:rsid w:val="00CD719E"/>
    <w:rsid w:val="00CF4030"/>
    <w:rsid w:val="00CF59FA"/>
    <w:rsid w:val="00D01536"/>
    <w:rsid w:val="00D0199C"/>
    <w:rsid w:val="00D02193"/>
    <w:rsid w:val="00D100A5"/>
    <w:rsid w:val="00D105C2"/>
    <w:rsid w:val="00D22008"/>
    <w:rsid w:val="00D2594D"/>
    <w:rsid w:val="00D25967"/>
    <w:rsid w:val="00D302C4"/>
    <w:rsid w:val="00D341B0"/>
    <w:rsid w:val="00D42520"/>
    <w:rsid w:val="00D51D01"/>
    <w:rsid w:val="00D57EFD"/>
    <w:rsid w:val="00D62B12"/>
    <w:rsid w:val="00D62D1E"/>
    <w:rsid w:val="00D731FD"/>
    <w:rsid w:val="00D746EA"/>
    <w:rsid w:val="00D75D25"/>
    <w:rsid w:val="00D81C58"/>
    <w:rsid w:val="00D82728"/>
    <w:rsid w:val="00D84E0C"/>
    <w:rsid w:val="00D926EB"/>
    <w:rsid w:val="00D94DC8"/>
    <w:rsid w:val="00DA3A01"/>
    <w:rsid w:val="00DB63C4"/>
    <w:rsid w:val="00DB7000"/>
    <w:rsid w:val="00DC1E4A"/>
    <w:rsid w:val="00DC51B5"/>
    <w:rsid w:val="00DD260C"/>
    <w:rsid w:val="00DE29A5"/>
    <w:rsid w:val="00DE5672"/>
    <w:rsid w:val="00DF1340"/>
    <w:rsid w:val="00E03BA0"/>
    <w:rsid w:val="00E06BE4"/>
    <w:rsid w:val="00E15A5B"/>
    <w:rsid w:val="00E4372B"/>
    <w:rsid w:val="00E43D13"/>
    <w:rsid w:val="00E44D1B"/>
    <w:rsid w:val="00E60229"/>
    <w:rsid w:val="00E65350"/>
    <w:rsid w:val="00E661E4"/>
    <w:rsid w:val="00E72DAF"/>
    <w:rsid w:val="00E75B7B"/>
    <w:rsid w:val="00E76B7A"/>
    <w:rsid w:val="00E808C5"/>
    <w:rsid w:val="00E81D1D"/>
    <w:rsid w:val="00E8262E"/>
    <w:rsid w:val="00E9375D"/>
    <w:rsid w:val="00E94D63"/>
    <w:rsid w:val="00E97806"/>
    <w:rsid w:val="00EA0ACF"/>
    <w:rsid w:val="00EA2881"/>
    <w:rsid w:val="00EA4247"/>
    <w:rsid w:val="00EA4965"/>
    <w:rsid w:val="00EA601B"/>
    <w:rsid w:val="00EB0A0C"/>
    <w:rsid w:val="00EB38A7"/>
    <w:rsid w:val="00EB4F6B"/>
    <w:rsid w:val="00EC1A20"/>
    <w:rsid w:val="00ED219A"/>
    <w:rsid w:val="00EE5A8F"/>
    <w:rsid w:val="00EF27E2"/>
    <w:rsid w:val="00F01B5F"/>
    <w:rsid w:val="00F20D0E"/>
    <w:rsid w:val="00F43660"/>
    <w:rsid w:val="00F4736C"/>
    <w:rsid w:val="00F47BFD"/>
    <w:rsid w:val="00F52040"/>
    <w:rsid w:val="00F65E6F"/>
    <w:rsid w:val="00F70259"/>
    <w:rsid w:val="00F74CC7"/>
    <w:rsid w:val="00F8357F"/>
    <w:rsid w:val="00F85721"/>
    <w:rsid w:val="00F9559E"/>
    <w:rsid w:val="00FA5B67"/>
    <w:rsid w:val="00FB1670"/>
    <w:rsid w:val="00FB309F"/>
    <w:rsid w:val="00FB37DC"/>
    <w:rsid w:val="00FB4E6A"/>
    <w:rsid w:val="00FB4E95"/>
    <w:rsid w:val="00FC66DA"/>
    <w:rsid w:val="00FE08A8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52BC8"/>
  <w15:chartTrackingRefBased/>
  <w15:docId w15:val="{A06D8BD7-5677-4D2B-8C52-B643938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2318</CharactersWithSpaces>
  <SharedDoc>false</SharedDoc>
  <HLinks>
    <vt:vector size="42" baseType="variant">
      <vt:variant>
        <vt:i4>4259915</vt:i4>
      </vt:variant>
      <vt:variant>
        <vt:i4>18</vt:i4>
      </vt:variant>
      <vt:variant>
        <vt:i4>0</vt:i4>
      </vt:variant>
      <vt:variant>
        <vt:i4>5</vt:i4>
      </vt:variant>
      <vt:variant>
        <vt:lpwstr>http://www.crossbooks.com/verse.asp?ref=Dt+8%3A17-20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http://www.crossbooks.com/verse.asp?ref=Dt+8%3A15-16</vt:lpwstr>
      </vt:variant>
      <vt:variant>
        <vt:lpwstr/>
      </vt:variant>
      <vt:variant>
        <vt:i4>4522063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http://www.crossbooks.com/verse.asp?ref=Dt+8%3A10-14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http://www.crossbooks.com/verse.asp?ref=Dt+8%3A6-9</vt:lpwstr>
      </vt:variant>
      <vt:variant>
        <vt:lpwstr/>
      </vt:variant>
      <vt:variant>
        <vt:i4>5767246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http://www.crossbooks.com/verse.asp?ref=Dt+8%3A5</vt:lpwstr>
      </vt:variant>
      <vt:variant>
        <vt:lpwstr/>
      </vt:variant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http://www.crossbooks.com/verse.asp?ref=Dt+8%3A3-4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http://www.crossbooks.com/verse.asp?ref=Dt+8%3A1-2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21</cp:revision>
  <cp:lastPrinted>2018-04-07T18:35:00Z</cp:lastPrinted>
  <dcterms:created xsi:type="dcterms:W3CDTF">2024-05-04T20:23:00Z</dcterms:created>
  <dcterms:modified xsi:type="dcterms:W3CDTF">2024-05-04T21:19:00Z</dcterms:modified>
</cp:coreProperties>
</file>