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2453" w14:textId="19AC5E8F"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FB4E6A">
        <w:rPr>
          <w:rFonts w:ascii="Verdana" w:hAnsi="Verdana"/>
          <w:b/>
          <w:bCs/>
          <w:smallCaps/>
          <w:sz w:val="36"/>
          <w:szCs w:val="36"/>
        </w:rPr>
        <w:t>UNCONTROLLED ANGER</w:t>
      </w:r>
      <w:r w:rsidR="006D630E">
        <w:rPr>
          <w:rFonts w:ascii="Verdana" w:hAnsi="Verdana"/>
          <w:b/>
          <w:bCs/>
          <w:smallCaps/>
          <w:sz w:val="36"/>
          <w:szCs w:val="36"/>
        </w:rPr>
        <w:t>”</w:t>
      </w:r>
    </w:p>
    <w:p w14:paraId="3C736017" w14:textId="7D317B0E"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FB4E6A">
        <w:rPr>
          <w:rFonts w:ascii="Verdana" w:hAnsi="Verdana"/>
          <w:b/>
          <w:smallCaps/>
        </w:rPr>
        <w:t>Genesis 4:1-16</w:t>
      </w:r>
    </w:p>
    <w:p w14:paraId="313A2753" w14:textId="77777777" w:rsidR="003972E1" w:rsidRDefault="003972E1" w:rsidP="003972E1">
      <w:pPr>
        <w:rPr>
          <w:rFonts w:ascii="Verdana" w:hAnsi="Verdana"/>
          <w:i/>
        </w:rPr>
      </w:pPr>
    </w:p>
    <w:p w14:paraId="1F03743F"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28F473D" w14:textId="77777777" w:rsidR="003972E1" w:rsidRPr="00DE5672" w:rsidRDefault="003972E1" w:rsidP="003972E1">
      <w:pPr>
        <w:rPr>
          <w:rFonts w:ascii="Verdana" w:hAnsi="Verdana"/>
          <w:i/>
          <w:sz w:val="12"/>
          <w:szCs w:val="12"/>
        </w:rPr>
      </w:pPr>
    </w:p>
    <w:p w14:paraId="2DACCB66" w14:textId="32A3D0A3"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903D288" w14:textId="77777777" w:rsidR="003972E1" w:rsidRDefault="003972E1" w:rsidP="003972E1">
      <w:pPr>
        <w:rPr>
          <w:rFonts w:ascii="Verdana" w:hAnsi="Verdana"/>
          <w:i/>
          <w:sz w:val="26"/>
          <w:szCs w:val="26"/>
        </w:rPr>
      </w:pPr>
    </w:p>
    <w:p w14:paraId="0C02771C" w14:textId="77777777" w:rsidR="00DE5672" w:rsidRDefault="00DE5672" w:rsidP="003972E1">
      <w:pPr>
        <w:rPr>
          <w:rFonts w:ascii="Verdana" w:hAnsi="Verdana"/>
          <w:i/>
          <w:sz w:val="26"/>
          <w:szCs w:val="26"/>
        </w:rPr>
      </w:pPr>
    </w:p>
    <w:p w14:paraId="11533D39" w14:textId="77777777" w:rsidR="00CD2A29" w:rsidRDefault="00CD2A29" w:rsidP="00CD2A29">
      <w:pPr>
        <w:rPr>
          <w:rFonts w:ascii="Verdana" w:hAnsi="Verdana"/>
          <w:i/>
          <w:sz w:val="26"/>
          <w:szCs w:val="26"/>
        </w:rPr>
      </w:pPr>
      <w:r>
        <w:rPr>
          <w:rFonts w:ascii="Verdana" w:hAnsi="Verdana"/>
          <w:i/>
          <w:sz w:val="26"/>
          <w:szCs w:val="26"/>
        </w:rPr>
        <w:t>What part of the Sermon did you find to be the most beneficial?</w:t>
      </w:r>
    </w:p>
    <w:p w14:paraId="11A564D2" w14:textId="77777777" w:rsidR="00D731FD" w:rsidRDefault="00D731FD" w:rsidP="00CD2A29">
      <w:pPr>
        <w:rPr>
          <w:rFonts w:ascii="Verdana" w:hAnsi="Verdana"/>
          <w:i/>
          <w:sz w:val="26"/>
          <w:szCs w:val="26"/>
        </w:rPr>
      </w:pPr>
    </w:p>
    <w:p w14:paraId="580D267C" w14:textId="77777777" w:rsidR="003972E1" w:rsidRDefault="003972E1" w:rsidP="003972E1">
      <w:pPr>
        <w:rPr>
          <w:rFonts w:ascii="Verdana" w:hAnsi="Verdana"/>
          <w:i/>
          <w:sz w:val="26"/>
          <w:szCs w:val="26"/>
        </w:rPr>
      </w:pPr>
    </w:p>
    <w:p w14:paraId="0B8A4462" w14:textId="77777777" w:rsidR="003972E1" w:rsidRDefault="003972E1" w:rsidP="0083490D">
      <w:pPr>
        <w:rPr>
          <w:rFonts w:ascii="Verdana" w:hAnsi="Verdana"/>
          <w:b/>
          <w:i/>
          <w:sz w:val="30"/>
          <w:szCs w:val="30"/>
        </w:rPr>
      </w:pPr>
      <w:r w:rsidRPr="00792A28">
        <w:rPr>
          <w:rFonts w:ascii="Verdana" w:hAnsi="Verdana"/>
          <w:b/>
          <w:i/>
          <w:sz w:val="30"/>
          <w:szCs w:val="30"/>
        </w:rPr>
        <w:t>SMALL GROUP LESSON</w:t>
      </w:r>
    </w:p>
    <w:p w14:paraId="526E1534" w14:textId="3D403058" w:rsidR="00A01EC9" w:rsidRPr="002F1D06" w:rsidRDefault="00A01EC9" w:rsidP="0083490D">
      <w:pPr>
        <w:rPr>
          <w:sz w:val="12"/>
          <w:szCs w:val="12"/>
        </w:rPr>
      </w:pPr>
    </w:p>
    <w:p w14:paraId="40EC4EE2" w14:textId="463F7293" w:rsidR="00692C36" w:rsidRDefault="00692C36" w:rsidP="00692C36">
      <w:pPr>
        <w:pStyle w:val="ListParagraph"/>
        <w:numPr>
          <w:ilvl w:val="0"/>
          <w:numId w:val="12"/>
        </w:numPr>
        <w:tabs>
          <w:tab w:val="right" w:pos="640"/>
          <w:tab w:val="left" w:pos="720"/>
        </w:tabs>
        <w:autoSpaceDE w:val="0"/>
        <w:autoSpaceDN w:val="0"/>
        <w:adjustRightInd w:val="0"/>
        <w:ind w:left="540" w:hanging="540"/>
        <w:jc w:val="both"/>
        <w:rPr>
          <w:rFonts w:ascii="Verdana" w:hAnsi="Verdana" w:cs="Calibri"/>
          <w:sz w:val="26"/>
          <w:szCs w:val="26"/>
        </w:rPr>
      </w:pPr>
      <w:r w:rsidRPr="00692C36">
        <w:rPr>
          <w:rFonts w:ascii="Verdana" w:hAnsi="Verdana" w:cs="Calibri"/>
          <w:sz w:val="26"/>
          <w:szCs w:val="26"/>
        </w:rPr>
        <w:t>What do you think is the most powerful emotion and why?</w:t>
      </w:r>
    </w:p>
    <w:p w14:paraId="63D66214" w14:textId="77777777" w:rsidR="00692C36" w:rsidRDefault="00692C36" w:rsidP="00692C36">
      <w:pPr>
        <w:pStyle w:val="ListParagraph"/>
        <w:tabs>
          <w:tab w:val="right" w:pos="640"/>
          <w:tab w:val="left" w:pos="720"/>
        </w:tabs>
        <w:autoSpaceDE w:val="0"/>
        <w:autoSpaceDN w:val="0"/>
        <w:adjustRightInd w:val="0"/>
        <w:ind w:left="540"/>
        <w:jc w:val="both"/>
        <w:rPr>
          <w:rFonts w:ascii="Verdana" w:hAnsi="Verdana" w:cs="Calibri"/>
          <w:sz w:val="26"/>
          <w:szCs w:val="26"/>
        </w:rPr>
      </w:pPr>
    </w:p>
    <w:p w14:paraId="14C9410C" w14:textId="77777777" w:rsidR="00692C36" w:rsidRPr="00692C36" w:rsidRDefault="00692C36" w:rsidP="00692C36">
      <w:pPr>
        <w:pStyle w:val="ListParagraph"/>
        <w:tabs>
          <w:tab w:val="right" w:pos="640"/>
          <w:tab w:val="left" w:pos="720"/>
        </w:tabs>
        <w:autoSpaceDE w:val="0"/>
        <w:autoSpaceDN w:val="0"/>
        <w:adjustRightInd w:val="0"/>
        <w:ind w:left="540"/>
        <w:jc w:val="both"/>
        <w:rPr>
          <w:rFonts w:ascii="Verdana" w:hAnsi="Verdana" w:cs="Calibri"/>
          <w:sz w:val="26"/>
          <w:szCs w:val="26"/>
        </w:rPr>
      </w:pPr>
    </w:p>
    <w:p w14:paraId="449B0BD8" w14:textId="02231FEE" w:rsidR="00692C36" w:rsidRPr="00692C36" w:rsidRDefault="00692C36" w:rsidP="00692C36">
      <w:pPr>
        <w:pStyle w:val="ListParagraph"/>
        <w:numPr>
          <w:ilvl w:val="0"/>
          <w:numId w:val="12"/>
        </w:numPr>
        <w:tabs>
          <w:tab w:val="right" w:pos="640"/>
          <w:tab w:val="left" w:pos="720"/>
        </w:tabs>
        <w:autoSpaceDE w:val="0"/>
        <w:autoSpaceDN w:val="0"/>
        <w:adjustRightInd w:val="0"/>
        <w:ind w:left="540" w:hanging="540"/>
        <w:jc w:val="both"/>
        <w:rPr>
          <w:rFonts w:ascii="Verdana" w:hAnsi="Verdana" w:cs="Calibri"/>
          <w:sz w:val="26"/>
          <w:szCs w:val="26"/>
        </w:rPr>
      </w:pPr>
      <w:r w:rsidRPr="00692C36">
        <w:rPr>
          <w:rFonts w:ascii="Verdana" w:hAnsi="Verdana" w:cs="Calibri"/>
          <w:sz w:val="26"/>
          <w:szCs w:val="26"/>
        </w:rPr>
        <w:t>How did you and your siblings get along when you were young? (Think of neighborhood kids if you didn’t have any siblings.)</w:t>
      </w:r>
    </w:p>
    <w:p w14:paraId="78E3A848" w14:textId="77777777" w:rsidR="00B202D4" w:rsidRPr="00B202D4" w:rsidRDefault="00B202D4" w:rsidP="00B202D4">
      <w:pPr>
        <w:tabs>
          <w:tab w:val="left" w:pos="540"/>
        </w:tabs>
        <w:autoSpaceDE w:val="0"/>
        <w:autoSpaceDN w:val="0"/>
        <w:adjustRightInd w:val="0"/>
        <w:jc w:val="both"/>
        <w:rPr>
          <w:rFonts w:ascii="Verdana" w:hAnsi="Verdana" w:cs="Calibri"/>
          <w:sz w:val="26"/>
          <w:szCs w:val="26"/>
        </w:rPr>
      </w:pPr>
    </w:p>
    <w:p w14:paraId="131A308F" w14:textId="77777777" w:rsidR="0004494B" w:rsidRDefault="0004494B" w:rsidP="0004494B">
      <w:pPr>
        <w:pStyle w:val="ListParagraph"/>
        <w:tabs>
          <w:tab w:val="left" w:pos="540"/>
        </w:tabs>
        <w:autoSpaceDE w:val="0"/>
        <w:autoSpaceDN w:val="0"/>
        <w:adjustRightInd w:val="0"/>
        <w:ind w:left="540"/>
        <w:jc w:val="both"/>
        <w:rPr>
          <w:rFonts w:ascii="Verdana" w:hAnsi="Verdana" w:cs="Calibri"/>
          <w:sz w:val="26"/>
          <w:szCs w:val="26"/>
        </w:rPr>
      </w:pPr>
    </w:p>
    <w:p w14:paraId="2DCA645D" w14:textId="77777777" w:rsidR="0004494B" w:rsidRPr="0004494B" w:rsidRDefault="0004494B" w:rsidP="0004494B">
      <w:pPr>
        <w:pStyle w:val="ListParagraph"/>
        <w:tabs>
          <w:tab w:val="left" w:pos="540"/>
        </w:tabs>
        <w:autoSpaceDE w:val="0"/>
        <w:autoSpaceDN w:val="0"/>
        <w:adjustRightInd w:val="0"/>
        <w:ind w:left="540"/>
        <w:jc w:val="both"/>
        <w:rPr>
          <w:rFonts w:ascii="Verdana" w:hAnsi="Verdana" w:cs="Calibri"/>
          <w:sz w:val="26"/>
          <w:szCs w:val="26"/>
        </w:rPr>
      </w:pPr>
    </w:p>
    <w:p w14:paraId="25DE98DE" w14:textId="77777777" w:rsidR="00FB4E6A" w:rsidRPr="00FB4E6A" w:rsidRDefault="00FB4E6A" w:rsidP="00FB4E6A">
      <w:pPr>
        <w:autoSpaceDE w:val="0"/>
        <w:autoSpaceDN w:val="0"/>
        <w:adjustRightInd w:val="0"/>
        <w:rPr>
          <w:rFonts w:ascii="Bookman Old Style" w:hAnsi="Bookman Old Style" w:cs="Calibri"/>
          <w:b/>
          <w:bCs/>
          <w:sz w:val="27"/>
          <w:szCs w:val="27"/>
          <w:u w:val="single"/>
        </w:rPr>
      </w:pPr>
      <w:r w:rsidRPr="00FB4E6A">
        <w:rPr>
          <w:rFonts w:ascii="Bookman Old Style" w:hAnsi="Bookman Old Style" w:cs="Calibri"/>
          <w:b/>
          <w:bCs/>
          <w:sz w:val="27"/>
          <w:szCs w:val="27"/>
          <w:u w:val="single"/>
        </w:rPr>
        <w:t>Genesis 4:1–16 (NLT)</w:t>
      </w:r>
    </w:p>
    <w:p w14:paraId="446A58F7" w14:textId="2A402BD5" w:rsidR="00FB4E6A" w:rsidRPr="00FB4E6A" w:rsidRDefault="00FB4E6A" w:rsidP="00FB4E6A">
      <w:pPr>
        <w:autoSpaceDE w:val="0"/>
        <w:autoSpaceDN w:val="0"/>
        <w:adjustRightInd w:val="0"/>
        <w:rPr>
          <w:rFonts w:ascii="Bookman Old Style" w:hAnsi="Bookman Old Style" w:cs="Calibri"/>
          <w:sz w:val="27"/>
          <w:szCs w:val="27"/>
        </w:rPr>
      </w:pPr>
      <w:r w:rsidRPr="00FB4E6A">
        <w:rPr>
          <w:rFonts w:ascii="Bookman Old Style" w:hAnsi="Bookman Old Style" w:cs="Calibri"/>
          <w:sz w:val="27"/>
          <w:szCs w:val="27"/>
          <w:vertAlign w:val="superscript"/>
        </w:rPr>
        <w:t>1</w:t>
      </w:r>
      <w:r w:rsidRPr="00FB4E6A">
        <w:rPr>
          <w:rFonts w:ascii="Bookman Old Style" w:hAnsi="Bookman Old Style" w:cs="Calibri"/>
          <w:sz w:val="27"/>
          <w:szCs w:val="27"/>
        </w:rPr>
        <w:t xml:space="preserve">Now Adam had sexual relations with his wife, Eve, and she became pregnant. When she gave birth to Cain, she said, “With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’s help, I have produced a man!” </w:t>
      </w:r>
      <w:r w:rsidRPr="00FB4E6A">
        <w:rPr>
          <w:rFonts w:ascii="Bookman Old Style" w:hAnsi="Bookman Old Style" w:cs="Calibri"/>
          <w:sz w:val="27"/>
          <w:szCs w:val="27"/>
          <w:vertAlign w:val="superscript"/>
        </w:rPr>
        <w:t>2</w:t>
      </w:r>
      <w:r w:rsidRPr="00FB4E6A">
        <w:rPr>
          <w:rFonts w:ascii="Bookman Old Style" w:hAnsi="Bookman Old Style" w:cs="Calibri"/>
          <w:sz w:val="27"/>
          <w:szCs w:val="27"/>
        </w:rPr>
        <w:t xml:space="preserve">Later she gave birth to his brother and named him Abel. When they grew up, Abel became a shepherd, while Cain cultivated the ground. </w:t>
      </w:r>
      <w:r w:rsidRPr="00FB4E6A">
        <w:rPr>
          <w:rFonts w:ascii="Bookman Old Style" w:hAnsi="Bookman Old Style" w:cs="Calibri"/>
          <w:sz w:val="27"/>
          <w:szCs w:val="27"/>
          <w:vertAlign w:val="superscript"/>
        </w:rPr>
        <w:t>3</w:t>
      </w:r>
      <w:r w:rsidRPr="00FB4E6A">
        <w:rPr>
          <w:rFonts w:ascii="Bookman Old Style" w:hAnsi="Bookman Old Style" w:cs="Calibri"/>
          <w:sz w:val="27"/>
          <w:szCs w:val="27"/>
        </w:rPr>
        <w:t xml:space="preserve">When it was time for the harvest, Cain presented some of his crops as a gift to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w:t>
      </w:r>
      <w:r w:rsidRPr="00FB4E6A">
        <w:rPr>
          <w:rFonts w:ascii="Bookman Old Style" w:hAnsi="Bookman Old Style" w:cs="Calibri"/>
          <w:sz w:val="27"/>
          <w:szCs w:val="27"/>
          <w:vertAlign w:val="superscript"/>
        </w:rPr>
        <w:t>4</w:t>
      </w:r>
      <w:r w:rsidRPr="00FB4E6A">
        <w:rPr>
          <w:rFonts w:ascii="Bookman Old Style" w:hAnsi="Bookman Old Style" w:cs="Calibri"/>
          <w:sz w:val="27"/>
          <w:szCs w:val="27"/>
        </w:rPr>
        <w:t xml:space="preserve">Abel also brought a gift—the best portions of the firstborn lambs from his flock.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accepted Abel and his gift, </w:t>
      </w:r>
      <w:r w:rsidRPr="00FB4E6A">
        <w:rPr>
          <w:rFonts w:ascii="Bookman Old Style" w:hAnsi="Bookman Old Style" w:cs="Calibri"/>
          <w:sz w:val="27"/>
          <w:szCs w:val="27"/>
          <w:vertAlign w:val="superscript"/>
        </w:rPr>
        <w:t>5</w:t>
      </w:r>
      <w:r w:rsidRPr="00FB4E6A">
        <w:rPr>
          <w:rFonts w:ascii="Bookman Old Style" w:hAnsi="Bookman Old Style" w:cs="Calibri"/>
          <w:sz w:val="27"/>
          <w:szCs w:val="27"/>
        </w:rPr>
        <w:t xml:space="preserve">but he did not accept Cain and his gift. This made Cain very angry, and he looked dejected. </w:t>
      </w:r>
      <w:r w:rsidRPr="00FB4E6A">
        <w:rPr>
          <w:rFonts w:ascii="Bookman Old Style" w:hAnsi="Bookman Old Style" w:cs="Calibri"/>
          <w:sz w:val="27"/>
          <w:szCs w:val="27"/>
          <w:vertAlign w:val="superscript"/>
        </w:rPr>
        <w:t>6</w:t>
      </w:r>
      <w:r w:rsidRPr="00FB4E6A">
        <w:rPr>
          <w:rFonts w:ascii="Bookman Old Style" w:hAnsi="Bookman Old Style" w:cs="Calibri"/>
          <w:sz w:val="27"/>
          <w:szCs w:val="27"/>
        </w:rPr>
        <w:t xml:space="preserve">“Why are you so angry?”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asked Cain. “Why do you look so dejected? </w:t>
      </w:r>
      <w:r w:rsidRPr="00FB4E6A">
        <w:rPr>
          <w:rFonts w:ascii="Bookman Old Style" w:hAnsi="Bookman Old Style" w:cs="Calibri"/>
          <w:sz w:val="27"/>
          <w:szCs w:val="27"/>
          <w:vertAlign w:val="superscript"/>
        </w:rPr>
        <w:t>7</w:t>
      </w:r>
      <w:r w:rsidRPr="00FB4E6A">
        <w:rPr>
          <w:rFonts w:ascii="Bookman Old Style" w:hAnsi="Bookman Old Style" w:cs="Calibri"/>
          <w:sz w:val="27"/>
          <w:szCs w:val="27"/>
        </w:rPr>
        <w:t xml:space="preserve">You will be accepted if you do what is right. But if you refuse to do what is right, then watch out! Sin is crouching at the door, eager to control you. But you must subdue it and be its master.” </w:t>
      </w:r>
      <w:r w:rsidRPr="00FB4E6A">
        <w:rPr>
          <w:rFonts w:ascii="Bookman Old Style" w:hAnsi="Bookman Old Style" w:cs="Calibri"/>
          <w:sz w:val="27"/>
          <w:szCs w:val="27"/>
          <w:vertAlign w:val="superscript"/>
        </w:rPr>
        <w:t>8</w:t>
      </w:r>
      <w:r w:rsidRPr="00FB4E6A">
        <w:rPr>
          <w:rFonts w:ascii="Bookman Old Style" w:hAnsi="Bookman Old Style" w:cs="Calibri"/>
          <w:sz w:val="27"/>
          <w:szCs w:val="27"/>
        </w:rPr>
        <w:t xml:space="preserve">One day Cain suggested to his brother, “Let’s go out into the fields.” And while they were in the field, Cain attacked his brother, Abel, and killed him. </w:t>
      </w:r>
      <w:r w:rsidRPr="00FB4E6A">
        <w:rPr>
          <w:rFonts w:ascii="Bookman Old Style" w:hAnsi="Bookman Old Style" w:cs="Calibri"/>
          <w:sz w:val="27"/>
          <w:szCs w:val="27"/>
          <w:vertAlign w:val="superscript"/>
        </w:rPr>
        <w:t>9</w:t>
      </w:r>
      <w:r w:rsidRPr="00FB4E6A">
        <w:rPr>
          <w:rFonts w:ascii="Bookman Old Style" w:hAnsi="Bookman Old Style" w:cs="Calibri"/>
          <w:sz w:val="27"/>
          <w:szCs w:val="27"/>
        </w:rPr>
        <w:t xml:space="preserve">Afterward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asked Cain, “Where is your brother? Where is Abel?” “I don’t know,” Cain responded. “Am I my brother’s guardian?” </w:t>
      </w:r>
      <w:r w:rsidRPr="00FB4E6A">
        <w:rPr>
          <w:rFonts w:ascii="Bookman Old Style" w:hAnsi="Bookman Old Style" w:cs="Calibri"/>
          <w:sz w:val="27"/>
          <w:szCs w:val="27"/>
          <w:vertAlign w:val="superscript"/>
        </w:rPr>
        <w:t>10</w:t>
      </w:r>
      <w:r w:rsidRPr="00FB4E6A">
        <w:rPr>
          <w:rFonts w:ascii="Bookman Old Style" w:hAnsi="Bookman Old Style" w:cs="Calibri"/>
          <w:sz w:val="27"/>
          <w:szCs w:val="27"/>
        </w:rPr>
        <w:t xml:space="preserve">But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said, “What have you done? Listen! Your brother’s blood cries out to me from the ground! </w:t>
      </w:r>
      <w:r w:rsidRPr="00FB4E6A">
        <w:rPr>
          <w:rFonts w:ascii="Bookman Old Style" w:hAnsi="Bookman Old Style" w:cs="Calibri"/>
          <w:sz w:val="27"/>
          <w:szCs w:val="27"/>
          <w:vertAlign w:val="superscript"/>
        </w:rPr>
        <w:t>11</w:t>
      </w:r>
      <w:r w:rsidRPr="00FB4E6A">
        <w:rPr>
          <w:rFonts w:ascii="Bookman Old Style" w:hAnsi="Bookman Old Style" w:cs="Calibri"/>
          <w:sz w:val="27"/>
          <w:szCs w:val="27"/>
        </w:rPr>
        <w:t xml:space="preserve">Now you are cursed and banished from the ground, which has swallowed your brother’s blood. </w:t>
      </w:r>
      <w:r w:rsidRPr="00FB4E6A">
        <w:rPr>
          <w:rFonts w:ascii="Bookman Old Style" w:hAnsi="Bookman Old Style" w:cs="Calibri"/>
          <w:sz w:val="27"/>
          <w:szCs w:val="27"/>
          <w:vertAlign w:val="superscript"/>
        </w:rPr>
        <w:t>12</w:t>
      </w:r>
      <w:r w:rsidRPr="00FB4E6A">
        <w:rPr>
          <w:rFonts w:ascii="Bookman Old Style" w:hAnsi="Bookman Old Style" w:cs="Calibri"/>
          <w:sz w:val="27"/>
          <w:szCs w:val="27"/>
        </w:rPr>
        <w:t xml:space="preserve">No longer will the ground yield good crops for you, no matter how hard you work! From now on you will be a homeless wanderer on the earth.” </w:t>
      </w:r>
      <w:r w:rsidRPr="00FB4E6A">
        <w:rPr>
          <w:rFonts w:ascii="Bookman Old Style" w:hAnsi="Bookman Old Style" w:cs="Calibri"/>
          <w:sz w:val="27"/>
          <w:szCs w:val="27"/>
          <w:vertAlign w:val="superscript"/>
        </w:rPr>
        <w:t>13</w:t>
      </w:r>
      <w:r w:rsidRPr="00FB4E6A">
        <w:rPr>
          <w:rFonts w:ascii="Bookman Old Style" w:hAnsi="Bookman Old Style" w:cs="Calibri"/>
          <w:sz w:val="27"/>
          <w:szCs w:val="27"/>
        </w:rPr>
        <w:t xml:space="preserve">Cain replied to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“My punishment is too great for me to bear! </w:t>
      </w:r>
      <w:r w:rsidRPr="00FB4E6A">
        <w:rPr>
          <w:rFonts w:ascii="Bookman Old Style" w:hAnsi="Bookman Old Style" w:cs="Calibri"/>
          <w:sz w:val="27"/>
          <w:szCs w:val="27"/>
          <w:vertAlign w:val="superscript"/>
        </w:rPr>
        <w:t>14</w:t>
      </w:r>
      <w:r w:rsidRPr="00FB4E6A">
        <w:rPr>
          <w:rFonts w:ascii="Bookman Old Style" w:hAnsi="Bookman Old Style" w:cs="Calibri"/>
          <w:sz w:val="27"/>
          <w:szCs w:val="27"/>
        </w:rPr>
        <w:t xml:space="preserve">You have banished me from the land and from your presence; you have made me a homeless wanderer. Anyone who finds me will kill me!” </w:t>
      </w:r>
      <w:r w:rsidRPr="00FB4E6A">
        <w:rPr>
          <w:rFonts w:ascii="Bookman Old Style" w:hAnsi="Bookman Old Style" w:cs="Calibri"/>
          <w:sz w:val="27"/>
          <w:szCs w:val="27"/>
          <w:vertAlign w:val="superscript"/>
        </w:rPr>
        <w:t>15</w:t>
      </w:r>
      <w:r w:rsidRPr="00FB4E6A">
        <w:rPr>
          <w:rFonts w:ascii="Bookman Old Style" w:hAnsi="Bookman Old Style" w:cs="Calibri"/>
          <w:sz w:val="27"/>
          <w:szCs w:val="27"/>
        </w:rPr>
        <w:t xml:space="preserve">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replied, “No, for I will give a sevenfold punishment to anyone who kills you.” Then the </w:t>
      </w:r>
      <w:r w:rsidRPr="00FB4E6A">
        <w:rPr>
          <w:rFonts w:ascii="Bookman Old Style" w:hAnsi="Bookman Old Style" w:cs="Calibri"/>
          <w:smallCaps/>
          <w:sz w:val="27"/>
          <w:szCs w:val="27"/>
        </w:rPr>
        <w:t>Lord</w:t>
      </w:r>
      <w:r w:rsidRPr="00FB4E6A">
        <w:rPr>
          <w:rFonts w:ascii="Bookman Old Style" w:hAnsi="Bookman Old Style" w:cs="Calibri"/>
          <w:sz w:val="27"/>
          <w:szCs w:val="27"/>
        </w:rPr>
        <w:t xml:space="preserve"> put a mark on Cain to warn anyone who might try to kill him. </w:t>
      </w:r>
      <w:r w:rsidRPr="00FB4E6A">
        <w:rPr>
          <w:rFonts w:ascii="Bookman Old Style" w:hAnsi="Bookman Old Style" w:cs="Calibri"/>
          <w:sz w:val="27"/>
          <w:szCs w:val="27"/>
          <w:vertAlign w:val="superscript"/>
        </w:rPr>
        <w:t>16</w:t>
      </w:r>
      <w:r w:rsidRPr="00FB4E6A">
        <w:rPr>
          <w:rFonts w:ascii="Bookman Old Style" w:hAnsi="Bookman Old Style" w:cs="Calibri"/>
          <w:sz w:val="27"/>
          <w:szCs w:val="27"/>
        </w:rPr>
        <w:t xml:space="preserve">So Cain left the </w:t>
      </w:r>
      <w:r w:rsidRPr="00FB4E6A">
        <w:rPr>
          <w:rFonts w:ascii="Bookman Old Style" w:hAnsi="Bookman Old Style" w:cs="Calibri"/>
          <w:smallCaps/>
          <w:sz w:val="27"/>
          <w:szCs w:val="27"/>
        </w:rPr>
        <w:t>Lord</w:t>
      </w:r>
      <w:r w:rsidRPr="00FB4E6A">
        <w:rPr>
          <w:rFonts w:ascii="Bookman Old Style" w:hAnsi="Bookman Old Style" w:cs="Calibri"/>
          <w:sz w:val="27"/>
          <w:szCs w:val="27"/>
        </w:rPr>
        <w:t>’s presence and settled in the land of Nod, east of Eden.</w:t>
      </w:r>
    </w:p>
    <w:p w14:paraId="44F23EC2"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1C5E819B" w14:textId="77777777" w:rsidR="00296812" w:rsidRDefault="00296812">
      <w:pPr>
        <w:rPr>
          <w:rFonts w:ascii="Verdana" w:hAnsi="Verdana"/>
          <w:b/>
          <w:i/>
          <w:sz w:val="16"/>
          <w:szCs w:val="16"/>
          <w:u w:val="single"/>
        </w:rPr>
      </w:pPr>
    </w:p>
    <w:p w14:paraId="29FB8594" w14:textId="75E22D43" w:rsidR="00442E7B" w:rsidRDefault="00442E7B" w:rsidP="003230D7">
      <w:pPr>
        <w:pStyle w:val="ListParagraph"/>
        <w:numPr>
          <w:ilvl w:val="0"/>
          <w:numId w:val="14"/>
        </w:numPr>
        <w:tabs>
          <w:tab w:val="right" w:pos="640"/>
          <w:tab w:val="left" w:pos="720"/>
        </w:tabs>
        <w:autoSpaceDE w:val="0"/>
        <w:autoSpaceDN w:val="0"/>
        <w:adjustRightInd w:val="0"/>
        <w:ind w:left="540" w:hanging="540"/>
        <w:jc w:val="both"/>
        <w:rPr>
          <w:rFonts w:ascii="Verdana" w:hAnsi="Verdana" w:cs="Calibri"/>
          <w:sz w:val="26"/>
          <w:szCs w:val="26"/>
        </w:rPr>
      </w:pPr>
      <w:r w:rsidRPr="003230D7">
        <w:rPr>
          <w:rFonts w:ascii="Verdana" w:hAnsi="Verdana" w:cs="Calibri"/>
          <w:sz w:val="26"/>
          <w:szCs w:val="26"/>
        </w:rPr>
        <w:t>How did the author describe Cain and Abel? (4:2)</w:t>
      </w:r>
    </w:p>
    <w:p w14:paraId="6F1AAA91" w14:textId="77777777" w:rsid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5D8F2FDE" w14:textId="77777777" w:rsidR="003230D7" w:rsidRP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31405695" w14:textId="374FC335" w:rsidR="00442E7B" w:rsidRDefault="00442E7B" w:rsidP="003230D7">
      <w:pPr>
        <w:pStyle w:val="ListParagraph"/>
        <w:numPr>
          <w:ilvl w:val="0"/>
          <w:numId w:val="14"/>
        </w:numPr>
        <w:tabs>
          <w:tab w:val="right" w:pos="640"/>
          <w:tab w:val="left" w:pos="720"/>
        </w:tabs>
        <w:autoSpaceDE w:val="0"/>
        <w:autoSpaceDN w:val="0"/>
        <w:adjustRightInd w:val="0"/>
        <w:ind w:left="540" w:hanging="540"/>
        <w:jc w:val="both"/>
        <w:rPr>
          <w:rFonts w:ascii="Verdana" w:hAnsi="Verdana" w:cs="Calibri"/>
          <w:sz w:val="26"/>
          <w:szCs w:val="26"/>
        </w:rPr>
      </w:pPr>
      <w:r w:rsidRPr="003230D7">
        <w:rPr>
          <w:rFonts w:ascii="Verdana" w:hAnsi="Verdana" w:cs="Calibri"/>
          <w:sz w:val="26"/>
          <w:szCs w:val="26"/>
        </w:rPr>
        <w:t>What did Cain and Abel offer to the Lord? (4:3–4)</w:t>
      </w:r>
    </w:p>
    <w:p w14:paraId="0FF1D465" w14:textId="77777777" w:rsid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51D8A3F6" w14:textId="77777777" w:rsidR="003230D7" w:rsidRP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0C46677A" w14:textId="37C41473" w:rsidR="00442E7B" w:rsidRDefault="00442E7B" w:rsidP="003230D7">
      <w:pPr>
        <w:pStyle w:val="ListParagraph"/>
        <w:numPr>
          <w:ilvl w:val="0"/>
          <w:numId w:val="14"/>
        </w:numPr>
        <w:tabs>
          <w:tab w:val="right" w:pos="640"/>
          <w:tab w:val="left" w:pos="720"/>
        </w:tabs>
        <w:autoSpaceDE w:val="0"/>
        <w:autoSpaceDN w:val="0"/>
        <w:adjustRightInd w:val="0"/>
        <w:ind w:left="540" w:hanging="540"/>
        <w:jc w:val="both"/>
        <w:rPr>
          <w:rFonts w:ascii="Verdana" w:hAnsi="Verdana" w:cs="Calibri"/>
          <w:sz w:val="26"/>
          <w:szCs w:val="26"/>
        </w:rPr>
      </w:pPr>
      <w:r w:rsidRPr="003230D7">
        <w:rPr>
          <w:rFonts w:ascii="Verdana" w:hAnsi="Verdana" w:cs="Calibri"/>
          <w:sz w:val="26"/>
          <w:szCs w:val="26"/>
        </w:rPr>
        <w:t>How did the Lord react to Cain’s and Abel’s offerings? (4:4–5)</w:t>
      </w:r>
    </w:p>
    <w:p w14:paraId="3127119D" w14:textId="77777777" w:rsid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780D4804" w14:textId="77777777" w:rsidR="003230D7" w:rsidRP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03FC6287" w14:textId="5EFBA452" w:rsidR="00442E7B" w:rsidRDefault="00442E7B" w:rsidP="003230D7">
      <w:pPr>
        <w:pStyle w:val="ListParagraph"/>
        <w:numPr>
          <w:ilvl w:val="0"/>
          <w:numId w:val="14"/>
        </w:numPr>
        <w:tabs>
          <w:tab w:val="right" w:pos="640"/>
          <w:tab w:val="left" w:pos="720"/>
        </w:tabs>
        <w:autoSpaceDE w:val="0"/>
        <w:autoSpaceDN w:val="0"/>
        <w:adjustRightInd w:val="0"/>
        <w:ind w:left="540" w:hanging="540"/>
        <w:jc w:val="both"/>
        <w:rPr>
          <w:rFonts w:ascii="Verdana" w:hAnsi="Verdana" w:cs="Calibri"/>
          <w:sz w:val="26"/>
          <w:szCs w:val="26"/>
        </w:rPr>
      </w:pPr>
      <w:r w:rsidRPr="003230D7">
        <w:rPr>
          <w:rFonts w:ascii="Verdana" w:hAnsi="Verdana" w:cs="Calibri"/>
          <w:sz w:val="26"/>
          <w:szCs w:val="26"/>
        </w:rPr>
        <w:t>What did the Lord tell Cain he needed to do? (4:6–7)</w:t>
      </w:r>
    </w:p>
    <w:p w14:paraId="39937C1C" w14:textId="77777777" w:rsid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13845B15" w14:textId="77777777" w:rsidR="003230D7" w:rsidRP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045C9928" w14:textId="0222A6C9" w:rsidR="00442E7B" w:rsidRDefault="00442E7B" w:rsidP="003230D7">
      <w:pPr>
        <w:pStyle w:val="ListParagraph"/>
        <w:numPr>
          <w:ilvl w:val="0"/>
          <w:numId w:val="14"/>
        </w:numPr>
        <w:tabs>
          <w:tab w:val="right" w:pos="640"/>
          <w:tab w:val="left" w:pos="720"/>
        </w:tabs>
        <w:autoSpaceDE w:val="0"/>
        <w:autoSpaceDN w:val="0"/>
        <w:adjustRightInd w:val="0"/>
        <w:ind w:left="540" w:hanging="540"/>
        <w:jc w:val="both"/>
        <w:rPr>
          <w:rFonts w:ascii="Verdana" w:hAnsi="Verdana" w:cs="Calibri"/>
          <w:sz w:val="26"/>
          <w:szCs w:val="26"/>
        </w:rPr>
      </w:pPr>
      <w:r w:rsidRPr="003230D7">
        <w:rPr>
          <w:rFonts w:ascii="Verdana" w:hAnsi="Verdana" w:cs="Calibri"/>
          <w:sz w:val="26"/>
          <w:szCs w:val="26"/>
        </w:rPr>
        <w:t>What did Cain do? (4:8)</w:t>
      </w:r>
    </w:p>
    <w:p w14:paraId="3C8A1E4C" w14:textId="77777777" w:rsid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6B58C990" w14:textId="77777777" w:rsidR="003230D7" w:rsidRPr="003230D7" w:rsidRDefault="003230D7" w:rsidP="003230D7">
      <w:pPr>
        <w:pStyle w:val="ListParagraph"/>
        <w:tabs>
          <w:tab w:val="right" w:pos="640"/>
          <w:tab w:val="left" w:pos="720"/>
        </w:tabs>
        <w:autoSpaceDE w:val="0"/>
        <w:autoSpaceDN w:val="0"/>
        <w:adjustRightInd w:val="0"/>
        <w:ind w:left="540"/>
        <w:jc w:val="both"/>
        <w:rPr>
          <w:rFonts w:ascii="Verdana" w:hAnsi="Verdana" w:cs="Calibri"/>
          <w:sz w:val="26"/>
          <w:szCs w:val="26"/>
        </w:rPr>
      </w:pPr>
    </w:p>
    <w:p w14:paraId="6F6C4B46" w14:textId="0665249F" w:rsidR="00442E7B" w:rsidRPr="003230D7" w:rsidRDefault="00442E7B" w:rsidP="003230D7">
      <w:pPr>
        <w:pStyle w:val="ListParagraph"/>
        <w:numPr>
          <w:ilvl w:val="0"/>
          <w:numId w:val="14"/>
        </w:numPr>
        <w:tabs>
          <w:tab w:val="right" w:pos="640"/>
          <w:tab w:val="left" w:pos="720"/>
        </w:tabs>
        <w:autoSpaceDE w:val="0"/>
        <w:autoSpaceDN w:val="0"/>
        <w:adjustRightInd w:val="0"/>
        <w:ind w:left="540" w:hanging="540"/>
        <w:jc w:val="both"/>
        <w:rPr>
          <w:rFonts w:ascii="Verdana" w:hAnsi="Verdana" w:cs="Calibri"/>
          <w:sz w:val="26"/>
          <w:szCs w:val="26"/>
        </w:rPr>
      </w:pPr>
      <w:r w:rsidRPr="003230D7">
        <w:rPr>
          <w:rFonts w:ascii="Verdana" w:hAnsi="Verdana" w:cs="Calibri"/>
          <w:sz w:val="26"/>
          <w:szCs w:val="26"/>
        </w:rPr>
        <w:t>How did the Lord punish Cain for his sin? (4:10–16)</w:t>
      </w:r>
    </w:p>
    <w:p w14:paraId="0628EE18" w14:textId="77777777" w:rsidR="00532CB1" w:rsidRDefault="00532CB1" w:rsidP="00A46B94">
      <w:pPr>
        <w:tabs>
          <w:tab w:val="left" w:pos="540"/>
        </w:tabs>
        <w:autoSpaceDE w:val="0"/>
        <w:autoSpaceDN w:val="0"/>
        <w:adjustRightInd w:val="0"/>
        <w:ind w:left="540" w:hanging="555"/>
        <w:jc w:val="both"/>
        <w:rPr>
          <w:rFonts w:ascii="Verdana" w:hAnsi="Verdana" w:cs="Calibri"/>
          <w:sz w:val="26"/>
          <w:szCs w:val="26"/>
        </w:rPr>
      </w:pPr>
    </w:p>
    <w:p w14:paraId="2A34DEA3" w14:textId="77777777" w:rsidR="00442E7B" w:rsidRPr="00A46B94" w:rsidRDefault="00442E7B" w:rsidP="00A46B94">
      <w:pPr>
        <w:tabs>
          <w:tab w:val="left" w:pos="540"/>
        </w:tabs>
        <w:autoSpaceDE w:val="0"/>
        <w:autoSpaceDN w:val="0"/>
        <w:adjustRightInd w:val="0"/>
        <w:ind w:left="540" w:hanging="555"/>
        <w:jc w:val="both"/>
        <w:rPr>
          <w:rFonts w:ascii="Verdana" w:hAnsi="Verdana" w:cs="Calibri"/>
          <w:sz w:val="26"/>
          <w:szCs w:val="26"/>
        </w:rPr>
      </w:pPr>
    </w:p>
    <w:p w14:paraId="2383599F" w14:textId="7459494F" w:rsidR="00105972" w:rsidRPr="00972E19" w:rsidRDefault="00F01B5F" w:rsidP="004D28ED">
      <w:pPr>
        <w:tabs>
          <w:tab w:val="right" w:pos="640"/>
          <w:tab w:val="left" w:pos="720"/>
        </w:tabs>
        <w:autoSpaceDE w:val="0"/>
        <w:autoSpaceDN w:val="0"/>
        <w:adjustRightInd w:val="0"/>
        <w:jc w:val="both"/>
        <w:rPr>
          <w:rFonts w:ascii="Verdana" w:hAnsi="Verdana"/>
          <w:b/>
          <w:bCs/>
          <w:i/>
          <w:iCs/>
          <w:sz w:val="28"/>
          <w:szCs w:val="28"/>
          <w:u w:val="single"/>
        </w:rPr>
      </w:pPr>
      <w:r w:rsidRPr="00F01B5F">
        <w:rPr>
          <w:rFonts w:ascii="Calibri" w:hAnsi="Calibri" w:cs="Calibri"/>
        </w:rPr>
        <w:tab/>
      </w:r>
      <w:r w:rsidR="006A0FB4" w:rsidRPr="00972E19">
        <w:rPr>
          <w:rFonts w:ascii="Verdana" w:hAnsi="Verdana"/>
          <w:b/>
          <w:bCs/>
          <w:i/>
          <w:iCs/>
          <w:sz w:val="28"/>
          <w:szCs w:val="28"/>
          <w:highlight w:val="yellow"/>
          <w:u w:val="single"/>
        </w:rPr>
        <w:t>APPLY</w:t>
      </w:r>
    </w:p>
    <w:p w14:paraId="0111EAED" w14:textId="77777777" w:rsidR="003A3999" w:rsidRPr="009846FF" w:rsidRDefault="003A3999" w:rsidP="004D28ED">
      <w:pPr>
        <w:pStyle w:val="ListParagraph"/>
        <w:ind w:left="0"/>
        <w:rPr>
          <w:rFonts w:ascii="Verdana" w:hAnsi="Verdana"/>
          <w:sz w:val="12"/>
          <w:szCs w:val="12"/>
        </w:rPr>
      </w:pPr>
    </w:p>
    <w:p w14:paraId="1108CEB4" w14:textId="77777777" w:rsidR="000051B2" w:rsidRPr="00655A03" w:rsidRDefault="000051B2" w:rsidP="007018D4">
      <w:pPr>
        <w:tabs>
          <w:tab w:val="right" w:pos="640"/>
          <w:tab w:val="left" w:pos="720"/>
        </w:tabs>
        <w:autoSpaceDE w:val="0"/>
        <w:autoSpaceDN w:val="0"/>
        <w:adjustRightInd w:val="0"/>
        <w:jc w:val="both"/>
        <w:rPr>
          <w:rFonts w:ascii="Verdana" w:hAnsi="Verdana" w:cs="Calibri"/>
          <w:sz w:val="12"/>
          <w:szCs w:val="12"/>
        </w:rPr>
      </w:pPr>
    </w:p>
    <w:p w14:paraId="2A744747" w14:textId="7A478128" w:rsidR="00F4736C" w:rsidRDefault="00A96CF4" w:rsidP="00182AD8">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F4736C">
        <w:rPr>
          <w:rFonts w:ascii="Verdana" w:hAnsi="Verdana" w:cs="Calibri"/>
          <w:sz w:val="26"/>
          <w:szCs w:val="26"/>
        </w:rPr>
        <w:t xml:space="preserve">Why </w:t>
      </w:r>
      <w:r w:rsidR="00F4736C" w:rsidRPr="00F4736C">
        <w:rPr>
          <w:rFonts w:ascii="Verdana" w:hAnsi="Verdana" w:cs="Calibri"/>
          <w:sz w:val="26"/>
          <w:szCs w:val="26"/>
        </w:rPr>
        <w:t xml:space="preserve">is it common for people </w:t>
      </w:r>
      <w:r w:rsidR="001C544F">
        <w:rPr>
          <w:rFonts w:ascii="Verdana" w:hAnsi="Verdana" w:cs="Calibri"/>
          <w:sz w:val="26"/>
          <w:szCs w:val="26"/>
        </w:rPr>
        <w:t xml:space="preserve">(not necessarily you) </w:t>
      </w:r>
      <w:r w:rsidR="00F4736C" w:rsidRPr="00F4736C">
        <w:rPr>
          <w:rFonts w:ascii="Verdana" w:hAnsi="Verdana" w:cs="Calibri"/>
          <w:sz w:val="26"/>
          <w:szCs w:val="26"/>
        </w:rPr>
        <w:t xml:space="preserve">to get mad at </w:t>
      </w:r>
      <w:r w:rsidR="001C544F" w:rsidRPr="00F4736C">
        <w:rPr>
          <w:rFonts w:ascii="Verdana" w:hAnsi="Verdana" w:cs="Calibri"/>
          <w:sz w:val="26"/>
          <w:szCs w:val="26"/>
        </w:rPr>
        <w:t>someone</w:t>
      </w:r>
      <w:r w:rsidR="00F4736C" w:rsidRPr="00F4736C">
        <w:rPr>
          <w:rFonts w:ascii="Verdana" w:hAnsi="Verdana" w:cs="Calibri"/>
          <w:sz w:val="26"/>
          <w:szCs w:val="26"/>
        </w:rPr>
        <w:t xml:space="preserve"> else</w:t>
      </w:r>
      <w:r w:rsidR="00F4736C">
        <w:rPr>
          <w:rFonts w:ascii="Verdana" w:hAnsi="Verdana" w:cs="Calibri"/>
          <w:sz w:val="26"/>
          <w:szCs w:val="26"/>
        </w:rPr>
        <w:t>’s success?</w:t>
      </w:r>
    </w:p>
    <w:p w14:paraId="0A994FFD"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74984AF4"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2B0047B3" w14:textId="5BB8B166" w:rsidR="004407D4" w:rsidRDefault="004407D4" w:rsidP="00182AD8">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4407D4">
        <w:rPr>
          <w:rFonts w:ascii="Verdana" w:hAnsi="Verdana" w:cs="Calibri"/>
          <w:sz w:val="26"/>
          <w:szCs w:val="26"/>
        </w:rPr>
        <w:t>Why are family relationships more intense than other relationships?</w:t>
      </w:r>
    </w:p>
    <w:p w14:paraId="03A3A99B"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15093F68"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54D2499B" w14:textId="27536D4D" w:rsidR="00414875" w:rsidRDefault="00414875" w:rsidP="00182AD8">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Pr>
          <w:rFonts w:ascii="Verdana" w:hAnsi="Verdana" w:cs="Calibri"/>
          <w:sz w:val="26"/>
          <w:szCs w:val="26"/>
        </w:rPr>
        <w:t xml:space="preserve">What was the real motivation behind Cain’s </w:t>
      </w:r>
      <w:r w:rsidR="004D3503">
        <w:rPr>
          <w:rFonts w:ascii="Verdana" w:hAnsi="Verdana" w:cs="Calibri"/>
          <w:sz w:val="26"/>
          <w:szCs w:val="26"/>
        </w:rPr>
        <w:t>attitude and actions toward Abel?</w:t>
      </w:r>
    </w:p>
    <w:p w14:paraId="01D2FC50"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55715A59"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70377CA1" w14:textId="77777777" w:rsidR="00182AD8" w:rsidRDefault="00182AD8" w:rsidP="00182AD8">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316CB4">
        <w:rPr>
          <w:rFonts w:ascii="Verdana" w:hAnsi="Verdana" w:cs="Calibri"/>
          <w:sz w:val="26"/>
          <w:szCs w:val="26"/>
        </w:rPr>
        <w:t>How do you usually react when you have been accused of doing something wrong?</w:t>
      </w:r>
    </w:p>
    <w:p w14:paraId="42A6FDF7"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457A8F1F" w14:textId="77777777" w:rsidR="00182AD8" w:rsidRPr="00316CB4"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5932B195" w14:textId="45967A17" w:rsidR="004D3503" w:rsidRDefault="00C0469F" w:rsidP="00182AD8">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Pr>
          <w:rFonts w:ascii="Verdana" w:hAnsi="Verdana" w:cs="Calibri"/>
          <w:sz w:val="26"/>
          <w:szCs w:val="26"/>
        </w:rPr>
        <w:t xml:space="preserve">How is uncontrolled </w:t>
      </w:r>
      <w:r w:rsidR="00BE0741">
        <w:rPr>
          <w:rFonts w:ascii="Verdana" w:hAnsi="Verdana" w:cs="Calibri"/>
          <w:sz w:val="26"/>
          <w:szCs w:val="26"/>
        </w:rPr>
        <w:t>a</w:t>
      </w:r>
      <w:r>
        <w:rPr>
          <w:rFonts w:ascii="Verdana" w:hAnsi="Verdana" w:cs="Calibri"/>
          <w:sz w:val="26"/>
          <w:szCs w:val="26"/>
        </w:rPr>
        <w:t>nger dangerous?</w:t>
      </w:r>
    </w:p>
    <w:p w14:paraId="4540C807"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6BAB8D71"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5533F7BF" w14:textId="4659C46F" w:rsidR="00A96CF4" w:rsidRDefault="00A96CF4" w:rsidP="00182AD8">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316CB4">
        <w:rPr>
          <w:rFonts w:ascii="Verdana" w:hAnsi="Verdana" w:cs="Calibri"/>
          <w:sz w:val="26"/>
          <w:szCs w:val="26"/>
        </w:rPr>
        <w:t>What makes all of us vulnerable to Cain’s kind of sin?</w:t>
      </w:r>
    </w:p>
    <w:p w14:paraId="49386300" w14:textId="77777777" w:rsidR="00182AD8"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517C0483" w14:textId="77777777" w:rsidR="00182AD8" w:rsidRPr="00316CB4" w:rsidRDefault="00182AD8" w:rsidP="00182AD8">
      <w:pPr>
        <w:pStyle w:val="ListParagraph"/>
        <w:tabs>
          <w:tab w:val="right" w:pos="640"/>
          <w:tab w:val="left" w:pos="720"/>
        </w:tabs>
        <w:autoSpaceDE w:val="0"/>
        <w:autoSpaceDN w:val="0"/>
        <w:adjustRightInd w:val="0"/>
        <w:ind w:left="540"/>
        <w:jc w:val="both"/>
        <w:rPr>
          <w:rFonts w:ascii="Verdana" w:hAnsi="Verdana" w:cs="Calibri"/>
          <w:sz w:val="26"/>
          <w:szCs w:val="26"/>
        </w:rPr>
      </w:pPr>
    </w:p>
    <w:p w14:paraId="230A6764" w14:textId="3DD52FB7" w:rsidR="00A96CF4" w:rsidRPr="00316CB4" w:rsidRDefault="00A96CF4" w:rsidP="00182AD8">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316CB4">
        <w:rPr>
          <w:rFonts w:ascii="Verdana" w:hAnsi="Verdana" w:cs="Calibri"/>
          <w:sz w:val="26"/>
          <w:szCs w:val="26"/>
        </w:rPr>
        <w:t>What lessons can we learn from Cain’s action and subsequent punishment?</w:t>
      </w:r>
    </w:p>
    <w:p w14:paraId="6BB64A91" w14:textId="77777777" w:rsidR="00A96CF4" w:rsidRPr="00A96CF4" w:rsidRDefault="00A96CF4" w:rsidP="00A96CF4">
      <w:pPr>
        <w:tabs>
          <w:tab w:val="right" w:pos="900"/>
          <w:tab w:val="left" w:pos="1080"/>
        </w:tabs>
        <w:autoSpaceDE w:val="0"/>
        <w:autoSpaceDN w:val="0"/>
        <w:adjustRightInd w:val="0"/>
        <w:jc w:val="both"/>
        <w:rPr>
          <w:rFonts w:ascii="Verdana" w:hAnsi="Verdana" w:cs="Calibri"/>
          <w:sz w:val="26"/>
          <w:szCs w:val="26"/>
        </w:rPr>
      </w:pPr>
    </w:p>
    <w:p w14:paraId="31945FEC" w14:textId="2F9D0205" w:rsidR="00774450" w:rsidRPr="00774450" w:rsidRDefault="008D75AA" w:rsidP="00774450">
      <w:pPr>
        <w:tabs>
          <w:tab w:val="left" w:pos="540"/>
          <w:tab w:val="left" w:pos="720"/>
        </w:tabs>
        <w:autoSpaceDE w:val="0"/>
        <w:autoSpaceDN w:val="0"/>
        <w:adjustRightInd w:val="0"/>
        <w:jc w:val="both"/>
        <w:rPr>
          <w:rFonts w:ascii="Verdana" w:hAnsi="Verdana" w:cs="Calibri"/>
          <w:sz w:val="26"/>
          <w:szCs w:val="26"/>
        </w:rPr>
      </w:pPr>
      <w:r>
        <w:rPr>
          <w:rFonts w:ascii="Verdana" w:hAnsi="Verdana" w:cs="Calibri"/>
          <w:sz w:val="26"/>
          <w:szCs w:val="26"/>
        </w:rPr>
        <w:t>___________________________________________________________________________________________________________________________________________________________________________________________________</w:t>
      </w:r>
    </w:p>
    <w:sectPr w:rsidR="00774450" w:rsidRPr="00774450" w:rsidSect="00BE7DA1">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2F7F" w14:textId="77777777" w:rsidR="00BE7DA1" w:rsidRDefault="00BE7DA1" w:rsidP="00E06BE4">
      <w:r>
        <w:separator/>
      </w:r>
    </w:p>
  </w:endnote>
  <w:endnote w:type="continuationSeparator" w:id="0">
    <w:p w14:paraId="2AE37244" w14:textId="77777777" w:rsidR="00BE7DA1" w:rsidRDefault="00BE7DA1" w:rsidP="00E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8EDC" w14:textId="77777777" w:rsidR="00BE7DA1" w:rsidRDefault="00BE7DA1" w:rsidP="00E06BE4">
      <w:r>
        <w:separator/>
      </w:r>
    </w:p>
  </w:footnote>
  <w:footnote w:type="continuationSeparator" w:id="0">
    <w:p w14:paraId="6273680F" w14:textId="77777777" w:rsidR="00BE7DA1" w:rsidRDefault="00BE7DA1" w:rsidP="00E0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54"/>
    <w:multiLevelType w:val="hybridMultilevel"/>
    <w:tmpl w:val="9F64376E"/>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DAA"/>
    <w:multiLevelType w:val="hybridMultilevel"/>
    <w:tmpl w:val="6B1A3FC0"/>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A7C6B52"/>
    <w:multiLevelType w:val="hybridMultilevel"/>
    <w:tmpl w:val="350462FC"/>
    <w:lvl w:ilvl="0" w:tplc="71DA2C2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B446294"/>
    <w:multiLevelType w:val="hybridMultilevel"/>
    <w:tmpl w:val="13B21904"/>
    <w:lvl w:ilvl="0" w:tplc="71DA2C2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06D4A"/>
    <w:multiLevelType w:val="hybridMultilevel"/>
    <w:tmpl w:val="9484F45A"/>
    <w:lvl w:ilvl="0" w:tplc="880E02DA">
      <w:start w:val="1"/>
      <w:numFmt w:val="decimal"/>
      <w:lvlText w:val="%1."/>
      <w:lvlJc w:val="left"/>
      <w:pPr>
        <w:ind w:left="11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2C2C"/>
    <w:multiLevelType w:val="hybridMultilevel"/>
    <w:tmpl w:val="A6D85EE8"/>
    <w:lvl w:ilvl="0" w:tplc="71DA2C2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DFB5540"/>
    <w:multiLevelType w:val="hybridMultilevel"/>
    <w:tmpl w:val="9404D8B6"/>
    <w:lvl w:ilvl="0" w:tplc="71DA2C2E">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21EF1400"/>
    <w:multiLevelType w:val="hybridMultilevel"/>
    <w:tmpl w:val="13C4B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65845"/>
    <w:multiLevelType w:val="hybridMultilevel"/>
    <w:tmpl w:val="2D2EB754"/>
    <w:lvl w:ilvl="0" w:tplc="71DA2C2E">
      <w:start w:val="1"/>
      <w:numFmt w:val="decimal"/>
      <w:lvlText w:val="%1."/>
      <w:lvlJc w:val="left"/>
      <w:pPr>
        <w:ind w:left="11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3D0FF2"/>
    <w:multiLevelType w:val="hybridMultilevel"/>
    <w:tmpl w:val="CFD820CA"/>
    <w:lvl w:ilvl="0" w:tplc="904C166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53D0B"/>
    <w:multiLevelType w:val="hybridMultilevel"/>
    <w:tmpl w:val="26803E64"/>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1DA1"/>
    <w:multiLevelType w:val="hybridMultilevel"/>
    <w:tmpl w:val="A2C4CDD4"/>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C2FCA"/>
    <w:multiLevelType w:val="hybridMultilevel"/>
    <w:tmpl w:val="4120BCC2"/>
    <w:lvl w:ilvl="0" w:tplc="71DA2C2E">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646956D4"/>
    <w:multiLevelType w:val="hybridMultilevel"/>
    <w:tmpl w:val="2A5A4350"/>
    <w:lvl w:ilvl="0" w:tplc="904C166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6B317B49"/>
    <w:multiLevelType w:val="hybridMultilevel"/>
    <w:tmpl w:val="DB4ED9C4"/>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0307E"/>
    <w:multiLevelType w:val="hybridMultilevel"/>
    <w:tmpl w:val="DBA4DEDC"/>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62781">
    <w:abstractNumId w:val="0"/>
  </w:num>
  <w:num w:numId="2" w16cid:durableId="1224637665">
    <w:abstractNumId w:val="4"/>
  </w:num>
  <w:num w:numId="3" w16cid:durableId="1891379665">
    <w:abstractNumId w:val="15"/>
  </w:num>
  <w:num w:numId="4" w16cid:durableId="1134980772">
    <w:abstractNumId w:val="13"/>
  </w:num>
  <w:num w:numId="5" w16cid:durableId="799304515">
    <w:abstractNumId w:val="9"/>
  </w:num>
  <w:num w:numId="6" w16cid:durableId="844900411">
    <w:abstractNumId w:val="1"/>
  </w:num>
  <w:num w:numId="7" w16cid:durableId="1083142630">
    <w:abstractNumId w:val="11"/>
  </w:num>
  <w:num w:numId="8" w16cid:durableId="1749185544">
    <w:abstractNumId w:val="10"/>
  </w:num>
  <w:num w:numId="9" w16cid:durableId="2125999399">
    <w:abstractNumId w:val="14"/>
  </w:num>
  <w:num w:numId="10" w16cid:durableId="138574222">
    <w:abstractNumId w:val="7"/>
  </w:num>
  <w:num w:numId="11" w16cid:durableId="1731415079">
    <w:abstractNumId w:val="2"/>
  </w:num>
  <w:num w:numId="12" w16cid:durableId="87385135">
    <w:abstractNumId w:val="6"/>
  </w:num>
  <w:num w:numId="13" w16cid:durableId="1211578585">
    <w:abstractNumId w:val="8"/>
  </w:num>
  <w:num w:numId="14" w16cid:durableId="1921937868">
    <w:abstractNumId w:val="12"/>
  </w:num>
  <w:num w:numId="15" w16cid:durableId="2071266028">
    <w:abstractNumId w:val="5"/>
  </w:num>
  <w:num w:numId="16" w16cid:durableId="6124417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51B2"/>
    <w:rsid w:val="00010F9F"/>
    <w:rsid w:val="0002254A"/>
    <w:rsid w:val="000274D6"/>
    <w:rsid w:val="00035DE2"/>
    <w:rsid w:val="0004494B"/>
    <w:rsid w:val="00044ACB"/>
    <w:rsid w:val="000453D4"/>
    <w:rsid w:val="000507BF"/>
    <w:rsid w:val="00051779"/>
    <w:rsid w:val="00070578"/>
    <w:rsid w:val="00072DC1"/>
    <w:rsid w:val="00072DC9"/>
    <w:rsid w:val="0009629C"/>
    <w:rsid w:val="000D185C"/>
    <w:rsid w:val="000E4858"/>
    <w:rsid w:val="000E5B84"/>
    <w:rsid w:val="001023AE"/>
    <w:rsid w:val="00105972"/>
    <w:rsid w:val="00107D0D"/>
    <w:rsid w:val="001174E7"/>
    <w:rsid w:val="00123100"/>
    <w:rsid w:val="001254B5"/>
    <w:rsid w:val="0012784C"/>
    <w:rsid w:val="00134F25"/>
    <w:rsid w:val="001529E3"/>
    <w:rsid w:val="00163D9B"/>
    <w:rsid w:val="00182AD8"/>
    <w:rsid w:val="00182BD9"/>
    <w:rsid w:val="00193219"/>
    <w:rsid w:val="001B4E14"/>
    <w:rsid w:val="001C23DB"/>
    <w:rsid w:val="001C3A8D"/>
    <w:rsid w:val="001C544F"/>
    <w:rsid w:val="001D36E0"/>
    <w:rsid w:val="001D5A4F"/>
    <w:rsid w:val="001E4187"/>
    <w:rsid w:val="0021371C"/>
    <w:rsid w:val="002225EC"/>
    <w:rsid w:val="002313A6"/>
    <w:rsid w:val="002314E8"/>
    <w:rsid w:val="002343EB"/>
    <w:rsid w:val="0023496B"/>
    <w:rsid w:val="002465C7"/>
    <w:rsid w:val="00253DD4"/>
    <w:rsid w:val="00261B2B"/>
    <w:rsid w:val="002670D1"/>
    <w:rsid w:val="0028362A"/>
    <w:rsid w:val="00287B5B"/>
    <w:rsid w:val="002944BB"/>
    <w:rsid w:val="002947F2"/>
    <w:rsid w:val="00296812"/>
    <w:rsid w:val="002A1D5D"/>
    <w:rsid w:val="002A3E39"/>
    <w:rsid w:val="002A460F"/>
    <w:rsid w:val="002A5854"/>
    <w:rsid w:val="002B6B6F"/>
    <w:rsid w:val="002C17C0"/>
    <w:rsid w:val="002F1559"/>
    <w:rsid w:val="002F1D06"/>
    <w:rsid w:val="00304D9C"/>
    <w:rsid w:val="003129B2"/>
    <w:rsid w:val="00316CB4"/>
    <w:rsid w:val="00322E94"/>
    <w:rsid w:val="003230D7"/>
    <w:rsid w:val="00326D28"/>
    <w:rsid w:val="00330D3F"/>
    <w:rsid w:val="0033311F"/>
    <w:rsid w:val="00343E7D"/>
    <w:rsid w:val="00354686"/>
    <w:rsid w:val="00355CCC"/>
    <w:rsid w:val="00357B9D"/>
    <w:rsid w:val="00361D34"/>
    <w:rsid w:val="0037594C"/>
    <w:rsid w:val="00382122"/>
    <w:rsid w:val="00392BCE"/>
    <w:rsid w:val="003950E5"/>
    <w:rsid w:val="0039702A"/>
    <w:rsid w:val="003972E1"/>
    <w:rsid w:val="003A3999"/>
    <w:rsid w:val="003A40DE"/>
    <w:rsid w:val="003A66E8"/>
    <w:rsid w:val="003A76FA"/>
    <w:rsid w:val="003D2824"/>
    <w:rsid w:val="003D31E1"/>
    <w:rsid w:val="003D4D10"/>
    <w:rsid w:val="003E082A"/>
    <w:rsid w:val="003E09B7"/>
    <w:rsid w:val="003F5A23"/>
    <w:rsid w:val="0040209D"/>
    <w:rsid w:val="0040523F"/>
    <w:rsid w:val="004104A3"/>
    <w:rsid w:val="00414875"/>
    <w:rsid w:val="004249F0"/>
    <w:rsid w:val="004337DC"/>
    <w:rsid w:val="004407D4"/>
    <w:rsid w:val="00442E7B"/>
    <w:rsid w:val="00452209"/>
    <w:rsid w:val="00453EDC"/>
    <w:rsid w:val="004749DB"/>
    <w:rsid w:val="00481022"/>
    <w:rsid w:val="004A1400"/>
    <w:rsid w:val="004A1534"/>
    <w:rsid w:val="004B23BE"/>
    <w:rsid w:val="004C0EE0"/>
    <w:rsid w:val="004D28ED"/>
    <w:rsid w:val="004D32C2"/>
    <w:rsid w:val="004D3503"/>
    <w:rsid w:val="004D5EB2"/>
    <w:rsid w:val="004E5B93"/>
    <w:rsid w:val="004F28FE"/>
    <w:rsid w:val="004F3D76"/>
    <w:rsid w:val="00501118"/>
    <w:rsid w:val="00517848"/>
    <w:rsid w:val="005254FE"/>
    <w:rsid w:val="00532CB1"/>
    <w:rsid w:val="005341D9"/>
    <w:rsid w:val="0053477C"/>
    <w:rsid w:val="00540225"/>
    <w:rsid w:val="00542209"/>
    <w:rsid w:val="0054463E"/>
    <w:rsid w:val="005450B9"/>
    <w:rsid w:val="0055385E"/>
    <w:rsid w:val="00553ACF"/>
    <w:rsid w:val="0055439C"/>
    <w:rsid w:val="00557BD5"/>
    <w:rsid w:val="005653CF"/>
    <w:rsid w:val="00577256"/>
    <w:rsid w:val="00584B95"/>
    <w:rsid w:val="00587C34"/>
    <w:rsid w:val="005962F6"/>
    <w:rsid w:val="005B2909"/>
    <w:rsid w:val="005C1B88"/>
    <w:rsid w:val="005D0D6A"/>
    <w:rsid w:val="005D3035"/>
    <w:rsid w:val="005D7EBE"/>
    <w:rsid w:val="005E2102"/>
    <w:rsid w:val="005E2A2A"/>
    <w:rsid w:val="005E3F60"/>
    <w:rsid w:val="005F0D7E"/>
    <w:rsid w:val="00613427"/>
    <w:rsid w:val="0061352D"/>
    <w:rsid w:val="0061530A"/>
    <w:rsid w:val="006325FC"/>
    <w:rsid w:val="00636AA6"/>
    <w:rsid w:val="00643D8F"/>
    <w:rsid w:val="00644F2B"/>
    <w:rsid w:val="00650026"/>
    <w:rsid w:val="00654140"/>
    <w:rsid w:val="00655A03"/>
    <w:rsid w:val="00655A88"/>
    <w:rsid w:val="006676D0"/>
    <w:rsid w:val="006701C8"/>
    <w:rsid w:val="00671B97"/>
    <w:rsid w:val="0067211F"/>
    <w:rsid w:val="006733D2"/>
    <w:rsid w:val="0067749C"/>
    <w:rsid w:val="00684D94"/>
    <w:rsid w:val="0068668E"/>
    <w:rsid w:val="0068773F"/>
    <w:rsid w:val="00692C36"/>
    <w:rsid w:val="006A0FB4"/>
    <w:rsid w:val="006C0021"/>
    <w:rsid w:val="006C1DF6"/>
    <w:rsid w:val="006D03AE"/>
    <w:rsid w:val="006D12DB"/>
    <w:rsid w:val="006D630E"/>
    <w:rsid w:val="006D7899"/>
    <w:rsid w:val="006F07B7"/>
    <w:rsid w:val="007018D4"/>
    <w:rsid w:val="00712223"/>
    <w:rsid w:val="007155BF"/>
    <w:rsid w:val="00734CCE"/>
    <w:rsid w:val="00742DEA"/>
    <w:rsid w:val="00766495"/>
    <w:rsid w:val="007705BC"/>
    <w:rsid w:val="00774450"/>
    <w:rsid w:val="007847D3"/>
    <w:rsid w:val="00785AC1"/>
    <w:rsid w:val="00785BA2"/>
    <w:rsid w:val="00792A28"/>
    <w:rsid w:val="00795448"/>
    <w:rsid w:val="007A4D5F"/>
    <w:rsid w:val="007B29F6"/>
    <w:rsid w:val="007C465C"/>
    <w:rsid w:val="007C5403"/>
    <w:rsid w:val="007C6FFD"/>
    <w:rsid w:val="007D3AD6"/>
    <w:rsid w:val="007E2CE9"/>
    <w:rsid w:val="007E3C34"/>
    <w:rsid w:val="007E5052"/>
    <w:rsid w:val="007F2FAE"/>
    <w:rsid w:val="007F5864"/>
    <w:rsid w:val="007F6B41"/>
    <w:rsid w:val="0081274A"/>
    <w:rsid w:val="00823D4C"/>
    <w:rsid w:val="0083490D"/>
    <w:rsid w:val="00840690"/>
    <w:rsid w:val="008566B9"/>
    <w:rsid w:val="008701E6"/>
    <w:rsid w:val="008961AE"/>
    <w:rsid w:val="008C29BC"/>
    <w:rsid w:val="008C4CBB"/>
    <w:rsid w:val="008D2E98"/>
    <w:rsid w:val="008D32D4"/>
    <w:rsid w:val="008D5338"/>
    <w:rsid w:val="008D75AA"/>
    <w:rsid w:val="008E502C"/>
    <w:rsid w:val="008F0416"/>
    <w:rsid w:val="00912A95"/>
    <w:rsid w:val="00912F03"/>
    <w:rsid w:val="00916F94"/>
    <w:rsid w:val="00935415"/>
    <w:rsid w:val="00944EA4"/>
    <w:rsid w:val="00946E0D"/>
    <w:rsid w:val="00950388"/>
    <w:rsid w:val="00952DDC"/>
    <w:rsid w:val="0095559E"/>
    <w:rsid w:val="00972E19"/>
    <w:rsid w:val="00973DEF"/>
    <w:rsid w:val="009753A0"/>
    <w:rsid w:val="00982044"/>
    <w:rsid w:val="00982094"/>
    <w:rsid w:val="009846FF"/>
    <w:rsid w:val="00990B76"/>
    <w:rsid w:val="00990C72"/>
    <w:rsid w:val="0099180E"/>
    <w:rsid w:val="009A7181"/>
    <w:rsid w:val="009B2113"/>
    <w:rsid w:val="009B3D3D"/>
    <w:rsid w:val="009C1152"/>
    <w:rsid w:val="009C1995"/>
    <w:rsid w:val="009C2930"/>
    <w:rsid w:val="009D7AA7"/>
    <w:rsid w:val="009F1653"/>
    <w:rsid w:val="009F73E0"/>
    <w:rsid w:val="00A00969"/>
    <w:rsid w:val="00A01EC9"/>
    <w:rsid w:val="00A02FEF"/>
    <w:rsid w:val="00A0323A"/>
    <w:rsid w:val="00A13B87"/>
    <w:rsid w:val="00A14F46"/>
    <w:rsid w:val="00A256B6"/>
    <w:rsid w:val="00A31B12"/>
    <w:rsid w:val="00A352C9"/>
    <w:rsid w:val="00A41A34"/>
    <w:rsid w:val="00A41A4C"/>
    <w:rsid w:val="00A46B94"/>
    <w:rsid w:val="00A51AC9"/>
    <w:rsid w:val="00A83471"/>
    <w:rsid w:val="00A83E09"/>
    <w:rsid w:val="00A85E16"/>
    <w:rsid w:val="00A8632C"/>
    <w:rsid w:val="00A96CF4"/>
    <w:rsid w:val="00A97323"/>
    <w:rsid w:val="00AB063E"/>
    <w:rsid w:val="00AB0A6D"/>
    <w:rsid w:val="00AC327E"/>
    <w:rsid w:val="00AC5BC7"/>
    <w:rsid w:val="00AE305E"/>
    <w:rsid w:val="00AF13CE"/>
    <w:rsid w:val="00AF4EB4"/>
    <w:rsid w:val="00B10BD8"/>
    <w:rsid w:val="00B156F4"/>
    <w:rsid w:val="00B202D4"/>
    <w:rsid w:val="00B20871"/>
    <w:rsid w:val="00B2265E"/>
    <w:rsid w:val="00B23BAA"/>
    <w:rsid w:val="00B27163"/>
    <w:rsid w:val="00B2758B"/>
    <w:rsid w:val="00B31A5D"/>
    <w:rsid w:val="00B3448F"/>
    <w:rsid w:val="00B81A3D"/>
    <w:rsid w:val="00B834AA"/>
    <w:rsid w:val="00B85D67"/>
    <w:rsid w:val="00B8609F"/>
    <w:rsid w:val="00B915DC"/>
    <w:rsid w:val="00BD2C78"/>
    <w:rsid w:val="00BD64E3"/>
    <w:rsid w:val="00BE0741"/>
    <w:rsid w:val="00BE1C46"/>
    <w:rsid w:val="00BE7DA1"/>
    <w:rsid w:val="00BF0E76"/>
    <w:rsid w:val="00BF1E29"/>
    <w:rsid w:val="00BF4482"/>
    <w:rsid w:val="00C00869"/>
    <w:rsid w:val="00C01C17"/>
    <w:rsid w:val="00C020F5"/>
    <w:rsid w:val="00C0469F"/>
    <w:rsid w:val="00C2391C"/>
    <w:rsid w:val="00C46054"/>
    <w:rsid w:val="00C609CB"/>
    <w:rsid w:val="00C64C54"/>
    <w:rsid w:val="00C64D7F"/>
    <w:rsid w:val="00C75C66"/>
    <w:rsid w:val="00C80FD7"/>
    <w:rsid w:val="00C916FA"/>
    <w:rsid w:val="00C94022"/>
    <w:rsid w:val="00C94A89"/>
    <w:rsid w:val="00C962ED"/>
    <w:rsid w:val="00CA604D"/>
    <w:rsid w:val="00CC5951"/>
    <w:rsid w:val="00CD1B4F"/>
    <w:rsid w:val="00CD2A29"/>
    <w:rsid w:val="00CD3DDC"/>
    <w:rsid w:val="00CD719E"/>
    <w:rsid w:val="00CF4030"/>
    <w:rsid w:val="00CF59FA"/>
    <w:rsid w:val="00D01536"/>
    <w:rsid w:val="00D0199C"/>
    <w:rsid w:val="00D02193"/>
    <w:rsid w:val="00D100A5"/>
    <w:rsid w:val="00D105C2"/>
    <w:rsid w:val="00D22008"/>
    <w:rsid w:val="00D2594D"/>
    <w:rsid w:val="00D25967"/>
    <w:rsid w:val="00D302C4"/>
    <w:rsid w:val="00D341B0"/>
    <w:rsid w:val="00D42520"/>
    <w:rsid w:val="00D51D01"/>
    <w:rsid w:val="00D57EFD"/>
    <w:rsid w:val="00D62B12"/>
    <w:rsid w:val="00D62D1E"/>
    <w:rsid w:val="00D731FD"/>
    <w:rsid w:val="00D746EA"/>
    <w:rsid w:val="00D75D25"/>
    <w:rsid w:val="00D81C58"/>
    <w:rsid w:val="00D82728"/>
    <w:rsid w:val="00D84E0C"/>
    <w:rsid w:val="00D926EB"/>
    <w:rsid w:val="00D94DC8"/>
    <w:rsid w:val="00DA3A01"/>
    <w:rsid w:val="00DB63C4"/>
    <w:rsid w:val="00DB7000"/>
    <w:rsid w:val="00DC1E4A"/>
    <w:rsid w:val="00DC51B5"/>
    <w:rsid w:val="00DD260C"/>
    <w:rsid w:val="00DE29A5"/>
    <w:rsid w:val="00DE5672"/>
    <w:rsid w:val="00DF1340"/>
    <w:rsid w:val="00E06BE4"/>
    <w:rsid w:val="00E15A5B"/>
    <w:rsid w:val="00E4372B"/>
    <w:rsid w:val="00E44D1B"/>
    <w:rsid w:val="00E60229"/>
    <w:rsid w:val="00E65350"/>
    <w:rsid w:val="00E661E4"/>
    <w:rsid w:val="00E72DAF"/>
    <w:rsid w:val="00E76B7A"/>
    <w:rsid w:val="00E81D1D"/>
    <w:rsid w:val="00E8262E"/>
    <w:rsid w:val="00E9375D"/>
    <w:rsid w:val="00E94D63"/>
    <w:rsid w:val="00E97806"/>
    <w:rsid w:val="00EA0ACF"/>
    <w:rsid w:val="00EA2881"/>
    <w:rsid w:val="00EA4247"/>
    <w:rsid w:val="00EA4965"/>
    <w:rsid w:val="00EA601B"/>
    <w:rsid w:val="00EB0A0C"/>
    <w:rsid w:val="00EB38A7"/>
    <w:rsid w:val="00EB4F6B"/>
    <w:rsid w:val="00EC1A20"/>
    <w:rsid w:val="00ED219A"/>
    <w:rsid w:val="00EE5A8F"/>
    <w:rsid w:val="00EF27E2"/>
    <w:rsid w:val="00F01B5F"/>
    <w:rsid w:val="00F20D0E"/>
    <w:rsid w:val="00F43660"/>
    <w:rsid w:val="00F4736C"/>
    <w:rsid w:val="00F47BFD"/>
    <w:rsid w:val="00F52040"/>
    <w:rsid w:val="00F65E6F"/>
    <w:rsid w:val="00F70259"/>
    <w:rsid w:val="00F74CC7"/>
    <w:rsid w:val="00F8357F"/>
    <w:rsid w:val="00F85721"/>
    <w:rsid w:val="00F9559E"/>
    <w:rsid w:val="00FA5B67"/>
    <w:rsid w:val="00FB1670"/>
    <w:rsid w:val="00FB309F"/>
    <w:rsid w:val="00FB37DC"/>
    <w:rsid w:val="00FB4E6A"/>
    <w:rsid w:val="00FB4E95"/>
    <w:rsid w:val="00FC66DA"/>
    <w:rsid w:val="00FE08A8"/>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52BC8"/>
  <w15:chartTrackingRefBased/>
  <w15:docId w15:val="{A06D8BD7-5677-4D2B-8C52-B643938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180628590">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421488284">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90814734">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794103124">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1057434821">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0512834">
      <w:bodyDiv w:val="1"/>
      <w:marLeft w:val="0"/>
      <w:marRight w:val="0"/>
      <w:marTop w:val="0"/>
      <w:marBottom w:val="0"/>
      <w:divBdr>
        <w:top w:val="none" w:sz="0" w:space="0" w:color="auto"/>
        <w:left w:val="none" w:sz="0" w:space="0" w:color="auto"/>
        <w:bottom w:val="none" w:sz="0" w:space="0" w:color="auto"/>
        <w:right w:val="none" w:sz="0" w:space="0" w:color="auto"/>
      </w:divBdr>
    </w:div>
    <w:div w:id="1270161152">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5888125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9132116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594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3349</CharactersWithSpaces>
  <SharedDoc>false</SharedDoc>
  <HLinks>
    <vt:vector size="42" baseType="variant">
      <vt:variant>
        <vt:i4>4259915</vt:i4>
      </vt:variant>
      <vt:variant>
        <vt:i4>18</vt:i4>
      </vt:variant>
      <vt:variant>
        <vt:i4>0</vt:i4>
      </vt:variant>
      <vt:variant>
        <vt:i4>5</vt:i4>
      </vt:variant>
      <vt:variant>
        <vt:lpwstr>http://www.crossbooks.com/verse.asp?ref=Dt+8%3A17-20</vt:lpwstr>
      </vt:variant>
      <vt:variant>
        <vt:lpwstr/>
      </vt:variant>
      <vt:variant>
        <vt:i4>4653130</vt:i4>
      </vt:variant>
      <vt:variant>
        <vt:i4>15</vt:i4>
      </vt:variant>
      <vt:variant>
        <vt:i4>0</vt:i4>
      </vt:variant>
      <vt:variant>
        <vt:i4>5</vt:i4>
      </vt:variant>
      <vt:variant>
        <vt:lpwstr>http://www.crossbooks.com/verse.asp?ref=Dt+8%3A15-16</vt:lpwstr>
      </vt:variant>
      <vt:variant>
        <vt:lpwstr/>
      </vt:variant>
      <vt:variant>
        <vt:i4>4522063</vt:i4>
      </vt:variant>
      <vt:variant>
        <vt:i4>12</vt:i4>
      </vt:variant>
      <vt:variant>
        <vt:i4>0</vt:i4>
      </vt:variant>
      <vt:variant>
        <vt:i4>5</vt:i4>
      </vt:variant>
      <vt:variant>
        <vt:lpwstr>http://www.crossbooks.com/verse.asp?ref=Dt+8%3A10-14</vt:lpwstr>
      </vt:variant>
      <vt:variant>
        <vt:lpwstr/>
      </vt:variant>
      <vt:variant>
        <vt:i4>6422627</vt:i4>
      </vt:variant>
      <vt:variant>
        <vt:i4>9</vt:i4>
      </vt:variant>
      <vt:variant>
        <vt:i4>0</vt:i4>
      </vt:variant>
      <vt:variant>
        <vt:i4>5</vt:i4>
      </vt:variant>
      <vt:variant>
        <vt:lpwstr>http://www.crossbooks.com/verse.asp?ref=Dt+8%3A6-9</vt:lpwstr>
      </vt:variant>
      <vt:variant>
        <vt:lpwstr/>
      </vt:variant>
      <vt:variant>
        <vt:i4>5767246</vt:i4>
      </vt:variant>
      <vt:variant>
        <vt:i4>6</vt:i4>
      </vt:variant>
      <vt:variant>
        <vt:i4>0</vt:i4>
      </vt:variant>
      <vt:variant>
        <vt:i4>5</vt:i4>
      </vt:variant>
      <vt:variant>
        <vt:lpwstr>http://www.crossbooks.com/verse.asp?ref=Dt+8%3A5</vt:lpwstr>
      </vt:variant>
      <vt:variant>
        <vt:lpwstr/>
      </vt:variant>
      <vt:variant>
        <vt:i4>6946915</vt:i4>
      </vt:variant>
      <vt:variant>
        <vt:i4>3</vt:i4>
      </vt:variant>
      <vt:variant>
        <vt:i4>0</vt:i4>
      </vt:variant>
      <vt:variant>
        <vt:i4>5</vt:i4>
      </vt:variant>
      <vt:variant>
        <vt:lpwstr>http://www.crossbooks.com/verse.asp?ref=Dt+8%3A3-4</vt:lpwstr>
      </vt:variant>
      <vt:variant>
        <vt:lpwstr/>
      </vt:variant>
      <vt:variant>
        <vt:i4>7209059</vt:i4>
      </vt:variant>
      <vt:variant>
        <vt:i4>0</vt:i4>
      </vt:variant>
      <vt:variant>
        <vt:i4>0</vt:i4>
      </vt:variant>
      <vt:variant>
        <vt:i4>5</vt:i4>
      </vt:variant>
      <vt:variant>
        <vt:lpwstr>http://www.crossbooks.com/verse.asp?ref=Dt+8%3A1-2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21</cp:revision>
  <cp:lastPrinted>2018-04-07T18:35:00Z</cp:lastPrinted>
  <dcterms:created xsi:type="dcterms:W3CDTF">2024-04-19T14:33:00Z</dcterms:created>
  <dcterms:modified xsi:type="dcterms:W3CDTF">2024-04-19T14:54:00Z</dcterms:modified>
</cp:coreProperties>
</file>